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8C1AA" w14:textId="77777777" w:rsidR="004A785F" w:rsidRPr="004C17DB" w:rsidRDefault="004A785F">
      <w:pPr>
        <w:spacing w:after="180"/>
        <w:rPr>
          <w:rFonts w:ascii="Times New Roman" w:eastAsia="Times New Roman" w:hAnsi="Times New Roman" w:cs="Times New Roman"/>
          <w:sz w:val="26"/>
          <w:szCs w:val="26"/>
        </w:rPr>
      </w:pPr>
    </w:p>
    <w:p w14:paraId="778A67C1" w14:textId="77777777" w:rsidR="002E55E3" w:rsidRPr="004C17DB" w:rsidRDefault="008279DE">
      <w:pPr>
        <w:spacing w:after="180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3BB3E84" w14:textId="77777777" w:rsidR="002E55E3" w:rsidRPr="004C17DB" w:rsidRDefault="008279DE">
      <w:pPr>
        <w:spacing w:after="180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15A1AE8" w14:textId="77777777" w:rsidR="002E55E3" w:rsidRPr="004C17DB" w:rsidRDefault="008279DE">
      <w:pPr>
        <w:spacing w:after="175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8C6FEA9" w14:textId="77777777" w:rsidR="002E55E3" w:rsidRPr="004C17DB" w:rsidRDefault="008279DE" w:rsidP="00F679E5">
      <w:pPr>
        <w:spacing w:after="122"/>
        <w:ind w:right="24"/>
        <w:jc w:val="center"/>
        <w:rPr>
          <w:sz w:val="26"/>
          <w:szCs w:val="26"/>
        </w:rPr>
      </w:pPr>
      <w:r w:rsidRPr="004C17DB">
        <w:rPr>
          <w:noProof/>
          <w:sz w:val="26"/>
          <w:szCs w:val="26"/>
        </w:rPr>
        <w:drawing>
          <wp:inline distT="0" distB="0" distL="0" distR="0" wp14:anchorId="3ED186C3" wp14:editId="072BB3F2">
            <wp:extent cx="2078990" cy="207899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48512" w14:textId="77777777" w:rsidR="002E55E3" w:rsidRPr="004C17DB" w:rsidRDefault="008279DE">
      <w:pPr>
        <w:spacing w:after="290"/>
        <w:ind w:right="13"/>
        <w:jc w:val="center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3511B7B1" w14:textId="58113F18" w:rsidR="002E55E3" w:rsidRPr="004C17DB" w:rsidRDefault="008279DE">
      <w:pPr>
        <w:spacing w:after="0" w:line="319" w:lineRule="auto"/>
        <w:jc w:val="center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b/>
          <w:sz w:val="26"/>
          <w:szCs w:val="26"/>
        </w:rPr>
        <w:t>ARDAHAN ÜNİVERSİTESİ İKTİSADİ ve İDARİ BİLİMLER FAKÜLTESİ 2024-2025</w:t>
      </w:r>
      <w:r w:rsidR="00210E72">
        <w:rPr>
          <w:rFonts w:ascii="Times New Roman" w:eastAsia="Times New Roman" w:hAnsi="Times New Roman" w:cs="Times New Roman"/>
          <w:b/>
          <w:sz w:val="26"/>
          <w:szCs w:val="26"/>
        </w:rPr>
        <w:t xml:space="preserve"> GÜZ DÖNEMİ BÜTÜNLEME</w:t>
      </w:r>
      <w:r w:rsidR="004C17DB"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 SINAV PROGRAMI</w:t>
      </w:r>
    </w:p>
    <w:p w14:paraId="03C0C4F7" w14:textId="77777777" w:rsidR="002E55E3" w:rsidRPr="004C17DB" w:rsidRDefault="008279DE">
      <w:pPr>
        <w:spacing w:after="177"/>
        <w:ind w:right="28"/>
        <w:jc w:val="center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550EC09" w14:textId="77777777" w:rsidR="002E55E3" w:rsidRPr="004C17DB" w:rsidRDefault="008279DE" w:rsidP="002E5778">
      <w:pPr>
        <w:spacing w:after="177"/>
        <w:ind w:right="28"/>
        <w:jc w:val="center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C7BC080" w14:textId="77777777" w:rsidR="002E55E3" w:rsidRPr="004C17DB" w:rsidRDefault="008279DE">
      <w:pPr>
        <w:spacing w:after="177"/>
        <w:ind w:right="28"/>
        <w:jc w:val="center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294E74A" w14:textId="3814CED3" w:rsidR="002E55E3" w:rsidRPr="004C17DB" w:rsidRDefault="00210E72" w:rsidP="00F679E5">
      <w:pPr>
        <w:spacing w:after="232"/>
        <w:ind w:right="8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(13 OCAK 2024 – 17</w:t>
      </w:r>
      <w:r w:rsidR="009242EE"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 OCAK 2025</w:t>
      </w:r>
      <w:r w:rsidR="008279DE" w:rsidRPr="004C17DB">
        <w:rPr>
          <w:rFonts w:ascii="Times New Roman" w:eastAsia="Times New Roman" w:hAnsi="Times New Roman" w:cs="Times New Roman"/>
          <w:b/>
          <w:sz w:val="26"/>
          <w:szCs w:val="26"/>
        </w:rPr>
        <w:t xml:space="preserve">)  </w:t>
      </w:r>
    </w:p>
    <w:p w14:paraId="5650C36D" w14:textId="7953F89C" w:rsidR="009242EE" w:rsidRDefault="009242EE">
      <w:pPr>
        <w:spacing w:after="0"/>
        <w:ind w:right="1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5757235" w14:textId="19E2A9A4" w:rsidR="004C17DB" w:rsidRDefault="004C17DB">
      <w:pPr>
        <w:spacing w:after="0"/>
        <w:ind w:right="1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792BF9D" w14:textId="77777777" w:rsidR="00EE2111" w:rsidRPr="004C17DB" w:rsidRDefault="00EE2111">
      <w:pPr>
        <w:spacing w:after="0"/>
        <w:ind w:right="1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14:paraId="26FE485C" w14:textId="77777777" w:rsidR="009242EE" w:rsidRPr="004C17DB" w:rsidRDefault="009242EE">
      <w:pPr>
        <w:spacing w:after="0"/>
        <w:ind w:right="1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579ADDD" w14:textId="764DF008" w:rsidR="002E55E3" w:rsidRPr="004C17DB" w:rsidRDefault="008279DE">
      <w:pPr>
        <w:spacing w:after="0"/>
        <w:ind w:right="13"/>
        <w:jc w:val="center"/>
        <w:rPr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</w:t>
      </w:r>
    </w:p>
    <w:tbl>
      <w:tblPr>
        <w:tblStyle w:val="TableGrid"/>
        <w:tblW w:w="14582" w:type="dxa"/>
        <w:tblInd w:w="-107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935"/>
        <w:gridCol w:w="2089"/>
        <w:gridCol w:w="2457"/>
        <w:gridCol w:w="1363"/>
        <w:gridCol w:w="2645"/>
        <w:gridCol w:w="2319"/>
        <w:gridCol w:w="1774"/>
      </w:tblGrid>
      <w:tr w:rsidR="00DA62AF" w:rsidRPr="00DA62AF" w14:paraId="0218FC52" w14:textId="2F89E468" w:rsidTr="00DA62AF">
        <w:trPr>
          <w:trHeight w:val="269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9F7"/>
          </w:tcPr>
          <w:p w14:paraId="03EEB7D3" w14:textId="77777777" w:rsidR="00DA62AF" w:rsidRPr="00DA62AF" w:rsidRDefault="00DA62AF" w:rsidP="001023A4">
            <w:pPr>
              <w:rPr>
                <w:sz w:val="18"/>
                <w:szCs w:val="16"/>
              </w:rPr>
            </w:pPr>
          </w:p>
        </w:tc>
        <w:tc>
          <w:tcPr>
            <w:tcW w:w="85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9F7"/>
          </w:tcPr>
          <w:p w14:paraId="780ED717" w14:textId="619CB444" w:rsidR="00DA62AF" w:rsidRPr="00DA62AF" w:rsidRDefault="00D9678E" w:rsidP="001023A4">
            <w:pPr>
              <w:ind w:right="8"/>
              <w:jc w:val="center"/>
              <w:rPr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İŞLETME BÖLÜMÜ BÜTÜNLEME</w:t>
            </w:r>
            <w:r w:rsidR="00DA62AF"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SINAV PROGRAMI</w:t>
            </w:r>
            <w:r w:rsidR="00DA62AF"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C5E8B75" w14:textId="77777777" w:rsidR="00DA62AF" w:rsidRPr="00DA62AF" w:rsidRDefault="00DA62AF" w:rsidP="001023A4">
            <w:pPr>
              <w:rPr>
                <w:sz w:val="18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80C3FCC" w14:textId="77777777" w:rsidR="00DA62AF" w:rsidRPr="00DA62AF" w:rsidRDefault="00DA62AF" w:rsidP="001023A4">
            <w:pPr>
              <w:rPr>
                <w:sz w:val="18"/>
                <w:szCs w:val="16"/>
              </w:rPr>
            </w:pPr>
          </w:p>
        </w:tc>
      </w:tr>
      <w:tr w:rsidR="00DA62AF" w:rsidRPr="00DA62AF" w14:paraId="1DBFCD30" w14:textId="68F86307" w:rsidTr="00210E72">
        <w:trPr>
          <w:trHeight w:val="26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13949029" w14:textId="77777777" w:rsidR="00DA62AF" w:rsidRPr="00DA62AF" w:rsidRDefault="00DA62AF" w:rsidP="001023A4">
            <w:pPr>
              <w:ind w:left="79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56B3B7B" w14:textId="77777777" w:rsidR="00DA62AF" w:rsidRPr="00DA62AF" w:rsidRDefault="00DA62AF" w:rsidP="001023A4">
            <w:pPr>
              <w:ind w:lef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09:00-10:20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3DD5AC35" w14:textId="77777777" w:rsidR="00DA62AF" w:rsidRPr="00DA62AF" w:rsidRDefault="00DA62AF" w:rsidP="001023A4">
            <w:pPr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10:30-12:00 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93C54E1" w14:textId="77777777" w:rsidR="00DA62AF" w:rsidRPr="00DA62AF" w:rsidRDefault="00DA62AF" w:rsidP="001023A4">
            <w:pPr>
              <w:spacing w:after="335"/>
              <w:ind w:left="-15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  <w:p w14:paraId="2A911D99" w14:textId="77777777" w:rsidR="00DA62AF" w:rsidRPr="00DA62AF" w:rsidRDefault="00DA62AF" w:rsidP="001023A4">
            <w:pPr>
              <w:ind w:left="126"/>
              <w:rPr>
                <w:sz w:val="18"/>
                <w:szCs w:val="16"/>
              </w:rPr>
            </w:pPr>
            <w:r w:rsidRPr="00DA62AF">
              <w:rPr>
                <w:noProof/>
                <w:sz w:val="18"/>
                <w:szCs w:val="16"/>
              </w:rPr>
              <mc:AlternateContent>
                <mc:Choice Requires="wpg">
                  <w:drawing>
                    <wp:inline distT="0" distB="0" distL="0" distR="0" wp14:anchorId="6F4CAC87" wp14:editId="2B889DAE">
                      <wp:extent cx="778486" cy="2611818"/>
                      <wp:effectExtent l="0" t="0" r="0" b="0"/>
                      <wp:docPr id="21213" name="Group 21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8486" cy="2611818"/>
                                <a:chOff x="0" y="-16721"/>
                                <a:chExt cx="778486" cy="2611818"/>
                              </a:xfrm>
                            </wpg:grpSpPr>
                            <wps:wsp>
                              <wps:cNvPr id="459" name="Rectangle 459"/>
                              <wps:cNvSpPr/>
                              <wps:spPr>
                                <a:xfrm rot="-5399999">
                                  <a:off x="115515" y="384399"/>
                                  <a:ext cx="67395" cy="298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84F017" w14:textId="77777777" w:rsidR="00DA62AF" w:rsidRDefault="00DA62AF" w:rsidP="00993A7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1" name="Rectangle 461"/>
                              <wps:cNvSpPr/>
                              <wps:spPr>
                                <a:xfrm rot="-5399999">
                                  <a:off x="356308" y="384399"/>
                                  <a:ext cx="67395" cy="298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BC76AD" w14:textId="77777777" w:rsidR="00DA62AF" w:rsidRDefault="00DA62AF" w:rsidP="00993A7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" name="Rectangle 463"/>
                              <wps:cNvSpPr/>
                              <wps:spPr>
                                <a:xfrm rot="16200000">
                                  <a:off x="-507174" y="1789111"/>
                                  <a:ext cx="1371086" cy="2408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B12C77" w14:textId="77777777" w:rsidR="00DA62AF" w:rsidRDefault="00DA62AF" w:rsidP="00993A7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4" name="Rectangle 464"/>
                              <wps:cNvSpPr/>
                              <wps:spPr>
                                <a:xfrm rot="-5399999">
                                  <a:off x="595575" y="-132236"/>
                                  <a:ext cx="67395" cy="298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2A90A5" w14:textId="77777777" w:rsidR="00DA62AF" w:rsidRDefault="00DA62AF" w:rsidP="00993A7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group w14:anchorId="6F4CAC87" id="Group 21213" o:spid="_x0000_s1026" style="width:61.3pt;height:205.65pt;mso-position-horizontal-relative:char;mso-position-vertical-relative:line" coordorigin=",-167" coordsize="7784,26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">
                      <v:rect id="Rectangle 459" o:spid="_x0000_s1027" style="position:absolute;left:1155;top:3844;width:674;height:2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" filled="f" stroked="f">
                        <v:textbox inset="0,0,0,0">
                          <w:txbxContent>
                            <w:p w14:paraId="2384F017" w14:textId="77777777" w:rsidR="00DA62AF" w:rsidRDefault="00DA62AF" w:rsidP="00993A7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61" o:spid="_x0000_s1028" style="position:absolute;left:3563;top:3843;width:674;height:29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" filled="f" stroked="f">
                        <v:textbox inset="0,0,0,0">
                          <w:txbxContent>
                            <w:p w14:paraId="6EBC76AD" w14:textId="77777777" w:rsidR="00DA62AF" w:rsidRDefault="00DA62AF" w:rsidP="00993A7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63" o:spid="_x0000_s1029" style="position:absolute;left:-5071;top:17890;width:13710;height:240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" filled="f" stroked="f">
                        <v:textbox inset="0,0,0,0">
                          <w:txbxContent>
                            <w:p w14:paraId="5DB12C77" w14:textId="77777777" w:rsidR="00DA62AF" w:rsidRDefault="00DA62AF" w:rsidP="00993A7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464" o:spid="_x0000_s1030" style="position:absolute;left:5955;top:-1322;width:673;height:2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" filled="f" stroked="f">
                        <v:textbox inset="0,0,0,0">
                          <w:txbxContent>
                            <w:p w14:paraId="392A90A5" w14:textId="77777777" w:rsidR="00DA62AF" w:rsidRDefault="00DA62AF" w:rsidP="00993A7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1C29329A" w14:textId="7C707265" w:rsidR="00DA62AF" w:rsidRPr="00DA62AF" w:rsidRDefault="00DA62AF" w:rsidP="001023A4">
            <w:pPr>
              <w:ind w:right="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13:00-14:00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73870460" w14:textId="323AD25C" w:rsidR="00DA62AF" w:rsidRPr="00DA62AF" w:rsidRDefault="00DA62AF" w:rsidP="001023A4">
            <w:pPr>
              <w:ind w:righ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14:05-15:00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1BFBEF4B" w14:textId="12236653" w:rsidR="00DA62AF" w:rsidRPr="00DA62AF" w:rsidRDefault="00DA62AF" w:rsidP="001023A4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15:05-16:00</w:t>
            </w:r>
          </w:p>
        </w:tc>
      </w:tr>
      <w:tr w:rsidR="00DA62AF" w:rsidRPr="00DA62AF" w14:paraId="0EBB06A3" w14:textId="2B17CB5E" w:rsidTr="00210E72">
        <w:trPr>
          <w:trHeight w:val="180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4DD96079" w14:textId="77777777" w:rsidR="00DA62AF" w:rsidRPr="00DA62AF" w:rsidRDefault="00DA62AF" w:rsidP="00ED6C95">
            <w:pPr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Pazartesi</w:t>
            </w:r>
          </w:p>
          <w:p w14:paraId="622F7D15" w14:textId="05C714C0" w:rsidR="00DA62AF" w:rsidRPr="00DA62AF" w:rsidRDefault="00D9678E" w:rsidP="00ED6C95">
            <w:pPr>
              <w:jc w:val="center"/>
              <w:rPr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13</w:t>
            </w:r>
            <w:r w:rsidR="00DA62AF"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.01.2025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75E1" w14:textId="77777777" w:rsidR="00DA62AF" w:rsidRPr="00DA62AF" w:rsidRDefault="00DA62AF" w:rsidP="001023A4">
            <w:pPr>
              <w:ind w:lef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BİLGİSAYARLI </w:t>
            </w:r>
          </w:p>
          <w:p w14:paraId="3B5D1E1E" w14:textId="77777777" w:rsidR="00DA62AF" w:rsidRPr="00DA62AF" w:rsidRDefault="00DA62AF" w:rsidP="001023A4">
            <w:pPr>
              <w:spacing w:after="22"/>
              <w:ind w:lef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MUHASEBE </w:t>
            </w:r>
          </w:p>
          <w:p w14:paraId="7E593585" w14:textId="77777777" w:rsidR="00DA62AF" w:rsidRPr="00DA62AF" w:rsidRDefault="00DA62AF" w:rsidP="001023A4">
            <w:pPr>
              <w:ind w:lef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İŞL463</w:t>
            </w: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  <w:p w14:paraId="3F671A3D" w14:textId="77777777" w:rsidR="00DA62AF" w:rsidRPr="00DA62AF" w:rsidRDefault="00DA62AF" w:rsidP="001023A4">
            <w:pPr>
              <w:ind w:lef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Doç. Dr. Hakan </w:t>
            </w:r>
          </w:p>
          <w:p w14:paraId="716677CA" w14:textId="77777777" w:rsidR="00DA62AF" w:rsidRPr="00DA62AF" w:rsidRDefault="00DA62AF" w:rsidP="001023A4">
            <w:pPr>
              <w:ind w:left="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CAVLAK </w:t>
            </w:r>
          </w:p>
          <w:p w14:paraId="030E743A" w14:textId="77777777" w:rsidR="00DA62AF" w:rsidRPr="00DA62AF" w:rsidRDefault="00DA62AF" w:rsidP="001023A4">
            <w:pPr>
              <w:ind w:left="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(B11)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81A7" w14:textId="77777777" w:rsidR="00DA62AF" w:rsidRPr="00DA62AF" w:rsidRDefault="00DA62AF" w:rsidP="001023A4">
            <w:pPr>
              <w:spacing w:after="19"/>
              <w:ind w:right="597"/>
              <w:jc w:val="right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YALIN ÜRETİM       </w:t>
            </w:r>
          </w:p>
          <w:p w14:paraId="3BB3C06F" w14:textId="77777777" w:rsidR="00DA62AF" w:rsidRPr="00DA62AF" w:rsidRDefault="00DA62AF" w:rsidP="001023A4">
            <w:pPr>
              <w:ind w:lef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İŞL495</w:t>
            </w: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  <w:p w14:paraId="79EA27DB" w14:textId="77777777" w:rsidR="00DA62AF" w:rsidRPr="00DA62AF" w:rsidRDefault="00DA62AF" w:rsidP="001023A4">
            <w:pPr>
              <w:ind w:righ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Dr. </w:t>
            </w:r>
            <w:proofErr w:type="spellStart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Öğr</w:t>
            </w:r>
            <w:proofErr w:type="spellEnd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. Üyesi Ezgi Dilan </w:t>
            </w:r>
          </w:p>
          <w:p w14:paraId="2707EBFB" w14:textId="77777777" w:rsidR="00DA62AF" w:rsidRPr="00DA62AF" w:rsidRDefault="00DA62AF" w:rsidP="001023A4">
            <w:pPr>
              <w:ind w:lef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URMAK AKÇAKAYA </w:t>
            </w:r>
          </w:p>
          <w:p w14:paraId="75F4B38D" w14:textId="77777777" w:rsidR="00DA62AF" w:rsidRPr="00DA62AF" w:rsidRDefault="00DA62AF" w:rsidP="001023A4">
            <w:pPr>
              <w:ind w:righ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(B11) </w:t>
            </w:r>
          </w:p>
          <w:p w14:paraId="47993157" w14:textId="77777777" w:rsidR="00DA62AF" w:rsidRPr="00DA62AF" w:rsidRDefault="00DA62AF" w:rsidP="001023A4">
            <w:pPr>
              <w:ind w:left="57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06C007" w14:textId="77777777" w:rsidR="00DA62AF" w:rsidRPr="00DA62AF" w:rsidRDefault="00DA62AF" w:rsidP="001023A4">
            <w:pPr>
              <w:rPr>
                <w:sz w:val="18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BC30" w14:textId="77777777" w:rsidR="00DA62AF" w:rsidRPr="00DA62AF" w:rsidRDefault="00DA62AF" w:rsidP="001023A4">
            <w:pPr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İŞLETME </w:t>
            </w:r>
          </w:p>
          <w:p w14:paraId="369D49A4" w14:textId="77777777" w:rsidR="00DA62AF" w:rsidRPr="00DA62AF" w:rsidRDefault="00DA62AF" w:rsidP="001023A4">
            <w:pPr>
              <w:spacing w:after="22"/>
              <w:ind w:right="501"/>
              <w:jc w:val="right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FİNANSMANI     </w:t>
            </w:r>
          </w:p>
          <w:p w14:paraId="4B1EE800" w14:textId="77777777" w:rsidR="00DA62AF" w:rsidRPr="00DA62AF" w:rsidRDefault="00DA62AF" w:rsidP="001023A4">
            <w:pPr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İŞL273</w:t>
            </w: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  <w:p w14:paraId="7BB73684" w14:textId="77777777" w:rsidR="00DA62AF" w:rsidRPr="00DA62AF" w:rsidRDefault="00DA62AF" w:rsidP="001023A4">
            <w:pPr>
              <w:ind w:righ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Doç. Dr. Cihan </w:t>
            </w:r>
          </w:p>
          <w:p w14:paraId="3EB36315" w14:textId="77777777" w:rsidR="00DA62AF" w:rsidRPr="00DA62AF" w:rsidRDefault="00DA62AF" w:rsidP="001023A4">
            <w:pPr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YILMAZ </w:t>
            </w:r>
          </w:p>
          <w:p w14:paraId="02ED03A9" w14:textId="77777777" w:rsidR="00DA62AF" w:rsidRPr="00DA62AF" w:rsidRDefault="00DA62AF" w:rsidP="001023A4">
            <w:pPr>
              <w:ind w:lef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(B11) </w:t>
            </w:r>
          </w:p>
          <w:p w14:paraId="59B21481" w14:textId="77777777" w:rsidR="00DA62AF" w:rsidRPr="00DA62AF" w:rsidRDefault="00DA62AF" w:rsidP="001023A4">
            <w:pPr>
              <w:ind w:left="59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C948" w14:textId="77777777" w:rsidR="00DA62AF" w:rsidRPr="00DA62AF" w:rsidRDefault="00DA62AF" w:rsidP="00DA62AF">
            <w:pPr>
              <w:spacing w:after="2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ŞİRKETLER MUHASEBESİ İŞL263</w:t>
            </w:r>
          </w:p>
          <w:p w14:paraId="19C38C86" w14:textId="77777777" w:rsidR="00DA62AF" w:rsidRPr="00DA62AF" w:rsidRDefault="00DA62AF" w:rsidP="00DA62AF">
            <w:pPr>
              <w:spacing w:after="25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Doç. Dr. Hakan </w:t>
            </w:r>
            <w:r w:rsidRPr="00DA62AF">
              <w:rPr>
                <w:sz w:val="18"/>
                <w:szCs w:val="16"/>
              </w:rPr>
              <w:t>CAVLAK</w:t>
            </w:r>
          </w:p>
          <w:p w14:paraId="1FC975DB" w14:textId="7DF2C173" w:rsidR="00DA62AF" w:rsidRPr="00DA62AF" w:rsidRDefault="00DA62AF" w:rsidP="00DA62AF">
            <w:pPr>
              <w:ind w:left="6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(B11) 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D359" w14:textId="77777777" w:rsidR="00DA62AF" w:rsidRPr="00DA62AF" w:rsidRDefault="00DA62AF" w:rsidP="00DA62AF">
            <w:pPr>
              <w:spacing w:after="19"/>
              <w:ind w:left="30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MESLEKİ YABANCI DİL</w:t>
            </w:r>
          </w:p>
          <w:p w14:paraId="1F34C364" w14:textId="77777777" w:rsidR="00DA62AF" w:rsidRPr="00DA62AF" w:rsidRDefault="00DA62AF" w:rsidP="00DA62AF">
            <w:pPr>
              <w:spacing w:after="14"/>
              <w:ind w:right="12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İŞL267</w:t>
            </w:r>
          </w:p>
          <w:p w14:paraId="4AE194B0" w14:textId="4638A6CC" w:rsidR="00DA62AF" w:rsidRPr="00DA62AF" w:rsidRDefault="00DA62AF" w:rsidP="00DA62AF">
            <w:pPr>
              <w:spacing w:after="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Prof. Dr. Ali Kemal ÇELİK (B11)</w:t>
            </w:r>
          </w:p>
        </w:tc>
      </w:tr>
      <w:tr w:rsidR="00DA62AF" w:rsidRPr="00DA62AF" w14:paraId="41127796" w14:textId="4B11FEFA" w:rsidTr="00210E72">
        <w:trPr>
          <w:trHeight w:val="178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4EA7BBBF" w14:textId="77777777" w:rsidR="00DA62AF" w:rsidRPr="00DA62AF" w:rsidRDefault="00DA62AF" w:rsidP="00ED6C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Salı</w:t>
            </w:r>
          </w:p>
          <w:p w14:paraId="37FA57E8" w14:textId="03C85D95" w:rsidR="00DA62AF" w:rsidRPr="00DA62AF" w:rsidRDefault="00D9678E" w:rsidP="00ED6C95">
            <w:pPr>
              <w:jc w:val="center"/>
              <w:rPr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14</w:t>
            </w:r>
            <w:r w:rsidR="00DA62AF"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.01.2025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3E11" w14:textId="77777777" w:rsidR="00DA62AF" w:rsidRPr="00DA62AF" w:rsidRDefault="00DA62AF" w:rsidP="00ED6C95">
            <w:pPr>
              <w:spacing w:line="272" w:lineRule="auto"/>
              <w:ind w:left="286" w:hanging="8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ÜRETİM VE SÜREÇ YÖNETİMİ-I       İŞL461</w:t>
            </w: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  <w:p w14:paraId="3C58E366" w14:textId="77777777" w:rsidR="00DA62AF" w:rsidRPr="00DA62AF" w:rsidRDefault="00DA62AF" w:rsidP="00ED6C95">
            <w:pPr>
              <w:ind w:righ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Dr. </w:t>
            </w:r>
            <w:proofErr w:type="spellStart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Öğr</w:t>
            </w:r>
            <w:proofErr w:type="spellEnd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. Üyesi Ezgi Dilan </w:t>
            </w:r>
          </w:p>
          <w:p w14:paraId="39189600" w14:textId="77777777" w:rsidR="00DA62AF" w:rsidRPr="00DA62AF" w:rsidRDefault="00DA62AF" w:rsidP="00ED6C95">
            <w:pPr>
              <w:ind w:righ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URMAK </w:t>
            </w:r>
          </w:p>
          <w:p w14:paraId="7F3F3E96" w14:textId="77777777" w:rsidR="00DA62AF" w:rsidRPr="00DA62AF" w:rsidRDefault="00DA62AF" w:rsidP="00ED6C95">
            <w:pPr>
              <w:ind w:lef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AKÇAKAYA </w:t>
            </w:r>
          </w:p>
          <w:p w14:paraId="3850F05C" w14:textId="77777777" w:rsidR="00DA62AF" w:rsidRPr="00DA62AF" w:rsidRDefault="00DA62AF" w:rsidP="00ED6C95">
            <w:pPr>
              <w:ind w:lef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(B11)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5D1E" w14:textId="77777777" w:rsidR="00DA62AF" w:rsidRPr="00DA62AF" w:rsidRDefault="00DA62AF" w:rsidP="00DA62AF">
            <w:pPr>
              <w:spacing w:after="21"/>
              <w:ind w:right="130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YÖNEYLEM </w:t>
            </w:r>
          </w:p>
          <w:p w14:paraId="7C772D59" w14:textId="77777777" w:rsidR="00DA62AF" w:rsidRPr="00DA62AF" w:rsidRDefault="00DA62AF" w:rsidP="00DA62AF">
            <w:pPr>
              <w:spacing w:after="22"/>
              <w:ind w:right="127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ARAŞTIRMASI </w:t>
            </w:r>
          </w:p>
          <w:p w14:paraId="0313AD4A" w14:textId="77777777" w:rsidR="00DA62AF" w:rsidRPr="00DA62AF" w:rsidRDefault="00DA62AF" w:rsidP="00DA62AF">
            <w:pPr>
              <w:ind w:right="126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İŞL363</w:t>
            </w: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  <w:p w14:paraId="24EBB066" w14:textId="77777777" w:rsidR="00DA62AF" w:rsidRPr="00DA62AF" w:rsidRDefault="00DA62AF" w:rsidP="00DA62AF">
            <w:pPr>
              <w:ind w:right="128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Dr. </w:t>
            </w:r>
            <w:proofErr w:type="spellStart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Öğr</w:t>
            </w:r>
            <w:proofErr w:type="spellEnd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. Üyesi Sami </w:t>
            </w:r>
          </w:p>
          <w:p w14:paraId="00DAFB99" w14:textId="77777777" w:rsidR="00DA62AF" w:rsidRPr="00DA62AF" w:rsidRDefault="00DA62AF" w:rsidP="00DA62AF">
            <w:pPr>
              <w:ind w:right="128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ÖZCAN </w:t>
            </w:r>
          </w:p>
          <w:p w14:paraId="17C7C4C2" w14:textId="6BF2CC16" w:rsidR="00DA62AF" w:rsidRPr="00DA62AF" w:rsidRDefault="00DA62AF" w:rsidP="00DA62AF">
            <w:pPr>
              <w:ind w:left="57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(B11)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D3F920" w14:textId="77777777" w:rsidR="00DA62AF" w:rsidRPr="00DA62AF" w:rsidRDefault="00DA62AF" w:rsidP="00ED6C95">
            <w:pPr>
              <w:rPr>
                <w:sz w:val="18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4D4B" w14:textId="77777777" w:rsidR="00DA62AF" w:rsidRPr="00DA62AF" w:rsidRDefault="00DA62AF" w:rsidP="00EB71FD">
            <w:pPr>
              <w:spacing w:after="24"/>
              <w:ind w:left="95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DAVRANIŞ BİLİMLERİ</w:t>
            </w:r>
          </w:p>
          <w:p w14:paraId="29F6073F" w14:textId="77777777" w:rsidR="00DA62AF" w:rsidRPr="00DA62AF" w:rsidRDefault="00DA62AF" w:rsidP="00EB71FD">
            <w:pPr>
              <w:ind w:right="12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İŞL265 ve İŞLY111</w:t>
            </w:r>
          </w:p>
          <w:p w14:paraId="5E80BCEC" w14:textId="77777777" w:rsidR="00DA62AF" w:rsidRPr="00DA62AF" w:rsidRDefault="00DA62AF" w:rsidP="00EB71FD">
            <w:pPr>
              <w:ind w:left="753" w:hanging="562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Doç. Dr. Tayfun YILDIZ</w:t>
            </w:r>
          </w:p>
          <w:p w14:paraId="0BDC9D0D" w14:textId="75E6EC61" w:rsidR="00DA62AF" w:rsidRPr="00DA62AF" w:rsidRDefault="00DA62AF" w:rsidP="00EB71FD">
            <w:pPr>
              <w:ind w:left="753" w:hanging="562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(A4 ve B11)</w:t>
            </w:r>
          </w:p>
          <w:p w14:paraId="100938BD" w14:textId="050D0632" w:rsidR="00DA62AF" w:rsidRPr="00DA62AF" w:rsidRDefault="00DA62AF" w:rsidP="00D80BA8">
            <w:pPr>
              <w:ind w:left="753" w:hanging="562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64A7" w14:textId="1CDABF04" w:rsidR="00DA62AF" w:rsidRPr="00DA62AF" w:rsidRDefault="00DA62AF" w:rsidP="00541053">
            <w:pPr>
              <w:spacing w:after="18"/>
              <w:ind w:left="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MALİYET</w:t>
            </w:r>
          </w:p>
          <w:p w14:paraId="3E6C4B23" w14:textId="0EDED03A" w:rsidR="00DA62AF" w:rsidRPr="00DA62AF" w:rsidRDefault="00DA62AF" w:rsidP="00541053">
            <w:pPr>
              <w:spacing w:after="24"/>
              <w:ind w:left="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MUHASEBESİ-I</w:t>
            </w:r>
          </w:p>
          <w:p w14:paraId="5B8B49D7" w14:textId="14E6F765" w:rsidR="00DA62AF" w:rsidRPr="00DA62AF" w:rsidRDefault="00DA62AF" w:rsidP="00541053">
            <w:pPr>
              <w:ind w:lef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İŞL361 ve İKT315</w:t>
            </w:r>
          </w:p>
          <w:p w14:paraId="099CABEE" w14:textId="7BADAB9D" w:rsidR="00DA62AF" w:rsidRPr="00DA62AF" w:rsidRDefault="00DA62AF" w:rsidP="00541053">
            <w:pPr>
              <w:ind w:right="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Doç. Dr. Üyesi Merve</w:t>
            </w:r>
          </w:p>
          <w:p w14:paraId="5A7C6F60" w14:textId="509DA2A4" w:rsidR="00DA62AF" w:rsidRPr="00DA62AF" w:rsidRDefault="00DA62AF" w:rsidP="00541053">
            <w:pPr>
              <w:ind w:left="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KIYMAZ</w:t>
            </w:r>
          </w:p>
          <w:p w14:paraId="72C98C44" w14:textId="4A754A1D" w:rsidR="00DA62AF" w:rsidRPr="00DA62AF" w:rsidRDefault="00DA62AF" w:rsidP="00541053">
            <w:pPr>
              <w:ind w:lef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KIVRAKLAR</w:t>
            </w:r>
          </w:p>
          <w:p w14:paraId="3916F71A" w14:textId="10A920E4" w:rsidR="00DA62AF" w:rsidRPr="00DA62AF" w:rsidRDefault="00DA62AF" w:rsidP="00541053">
            <w:pPr>
              <w:ind w:lef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(B11)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6623" w14:textId="77777777" w:rsidR="00DA62AF" w:rsidRPr="00DA62AF" w:rsidRDefault="00DA62AF" w:rsidP="00DA62AF">
            <w:pPr>
              <w:spacing w:after="21"/>
              <w:ind w:right="516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MATEMATİK</w:t>
            </w:r>
          </w:p>
          <w:p w14:paraId="6F03FED7" w14:textId="77777777" w:rsidR="00DA62AF" w:rsidRPr="00DA62AF" w:rsidRDefault="00DA62AF" w:rsidP="00DA62AF">
            <w:pPr>
              <w:ind w:right="12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İŞL107 ve İŞLY107</w:t>
            </w:r>
          </w:p>
          <w:p w14:paraId="07546BCE" w14:textId="77777777" w:rsidR="00DA62AF" w:rsidRPr="00DA62AF" w:rsidRDefault="00DA62AF" w:rsidP="00DA62AF">
            <w:pPr>
              <w:ind w:right="128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Dr. </w:t>
            </w:r>
            <w:proofErr w:type="spellStart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Öğr</w:t>
            </w:r>
            <w:proofErr w:type="spellEnd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. Üyesi Sami</w:t>
            </w:r>
          </w:p>
          <w:p w14:paraId="4CB86E50" w14:textId="77777777" w:rsidR="00DA62AF" w:rsidRPr="00DA62AF" w:rsidRDefault="00DA62AF" w:rsidP="00DA62AF">
            <w:pPr>
              <w:spacing w:after="16"/>
              <w:ind w:right="129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ÖZCAN</w:t>
            </w:r>
          </w:p>
          <w:p w14:paraId="5A6CE0E8" w14:textId="77777777" w:rsidR="00DA62AF" w:rsidRPr="00DA62AF" w:rsidRDefault="00DA62AF" w:rsidP="00DA62AF">
            <w:pPr>
              <w:ind w:right="12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(A8 ve A4)</w:t>
            </w:r>
          </w:p>
          <w:p w14:paraId="0C6F8AE6" w14:textId="60295F1E" w:rsidR="00DA62AF" w:rsidRPr="00DA62AF" w:rsidRDefault="00DA62AF" w:rsidP="00DA62AF">
            <w:pPr>
              <w:spacing w:after="18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A62AF" w:rsidRPr="00DA62AF" w14:paraId="7A8910A8" w14:textId="2E30575F" w:rsidTr="00210E72">
        <w:trPr>
          <w:trHeight w:val="1527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64E18F2" w14:textId="77777777" w:rsidR="00DA62AF" w:rsidRPr="00DA62AF" w:rsidRDefault="00DA62AF" w:rsidP="00ED6C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Çarşamba</w:t>
            </w:r>
          </w:p>
          <w:p w14:paraId="7C8298D8" w14:textId="6658D6DC" w:rsidR="00DA62AF" w:rsidRPr="00DA62AF" w:rsidRDefault="00D9678E" w:rsidP="00ED6C95">
            <w:pPr>
              <w:jc w:val="center"/>
              <w:rPr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15</w:t>
            </w:r>
            <w:r w:rsidR="00DA62AF"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.01.2025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9121" w14:textId="77777777" w:rsidR="00DA62AF" w:rsidRPr="00DA62AF" w:rsidRDefault="00DA62AF" w:rsidP="00ED6C95">
            <w:pPr>
              <w:ind w:left="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GİRİŞİMCİLİK </w:t>
            </w:r>
          </w:p>
          <w:p w14:paraId="4A825FCD" w14:textId="77777777" w:rsidR="00DA62AF" w:rsidRPr="00DA62AF" w:rsidRDefault="00DA62AF" w:rsidP="00ED6C95">
            <w:pPr>
              <w:spacing w:after="22"/>
              <w:ind w:righ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İŞL467, İKT409 ve </w:t>
            </w:r>
          </w:p>
          <w:p w14:paraId="06A219E3" w14:textId="77777777" w:rsidR="00DA62AF" w:rsidRPr="00DA62AF" w:rsidRDefault="00DA62AF" w:rsidP="00ED6C95">
            <w:pPr>
              <w:ind w:righ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ULİ435</w:t>
            </w: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  <w:p w14:paraId="13C7C7D9" w14:textId="77777777" w:rsidR="00DA62AF" w:rsidRPr="00DA62AF" w:rsidRDefault="00DA62AF" w:rsidP="00ED6C95">
            <w:pPr>
              <w:ind w:lef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Dr. </w:t>
            </w:r>
            <w:proofErr w:type="spellStart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Öğr</w:t>
            </w:r>
            <w:proofErr w:type="spellEnd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. Üyesi Selçuk </w:t>
            </w:r>
          </w:p>
          <w:p w14:paraId="724A9404" w14:textId="77777777" w:rsidR="00DA62AF" w:rsidRPr="00DA62AF" w:rsidRDefault="00DA62AF" w:rsidP="00ED6C95">
            <w:pPr>
              <w:ind w:left="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YEKE </w:t>
            </w:r>
          </w:p>
          <w:p w14:paraId="321D4288" w14:textId="77777777" w:rsidR="00DA62AF" w:rsidRPr="00DA62AF" w:rsidRDefault="00DA62AF" w:rsidP="00ED6C95">
            <w:pPr>
              <w:ind w:left="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(B11)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4D74" w14:textId="77777777" w:rsidR="00DA62AF" w:rsidRPr="00DA62AF" w:rsidRDefault="00DA62AF" w:rsidP="00DA62AF">
            <w:pPr>
              <w:spacing w:after="22"/>
              <w:ind w:right="128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YÖNETİM ve </w:t>
            </w:r>
          </w:p>
          <w:p w14:paraId="756B210C" w14:textId="77777777" w:rsidR="00DA62AF" w:rsidRPr="00DA62AF" w:rsidRDefault="00DA62AF" w:rsidP="00DA62AF">
            <w:pPr>
              <w:spacing w:after="22"/>
              <w:ind w:right="126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ORGANİZASYON </w:t>
            </w:r>
          </w:p>
          <w:p w14:paraId="29DFB542" w14:textId="77777777" w:rsidR="00DA62AF" w:rsidRPr="00DA62AF" w:rsidRDefault="00DA62AF" w:rsidP="00DA62AF">
            <w:pPr>
              <w:ind w:right="12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İŞL271</w:t>
            </w: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  <w:p w14:paraId="06396E09" w14:textId="77777777" w:rsidR="00DA62AF" w:rsidRPr="00DA62AF" w:rsidRDefault="00DA62AF" w:rsidP="00DA62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Prof. Dr. Zafer AYKANAT </w:t>
            </w:r>
          </w:p>
          <w:p w14:paraId="278E3699" w14:textId="643F0691" w:rsidR="00DA62AF" w:rsidRPr="00DA62AF" w:rsidRDefault="00DA62AF" w:rsidP="00DA62AF">
            <w:pPr>
              <w:ind w:left="57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(B11)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D1413C" w14:textId="77777777" w:rsidR="00DA62AF" w:rsidRPr="00DA62AF" w:rsidRDefault="00DA62AF" w:rsidP="00ED6C95">
            <w:pPr>
              <w:rPr>
                <w:sz w:val="18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5060" w14:textId="435F82F3" w:rsidR="00DA62AF" w:rsidRPr="00DA62AF" w:rsidRDefault="00DA62AF" w:rsidP="00F81248">
            <w:pPr>
              <w:ind w:left="1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FİNANSAL</w:t>
            </w:r>
          </w:p>
          <w:p w14:paraId="47D8217B" w14:textId="422F7FFD" w:rsidR="00DA62AF" w:rsidRPr="00DA62AF" w:rsidRDefault="00DA62AF" w:rsidP="00F81248">
            <w:pPr>
              <w:spacing w:after="22"/>
              <w:ind w:right="678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YÖNETİM</w:t>
            </w:r>
          </w:p>
          <w:p w14:paraId="498944C6" w14:textId="334DF357" w:rsidR="00DA62AF" w:rsidRPr="00DA62AF" w:rsidRDefault="00DA62AF" w:rsidP="00F81248">
            <w:pPr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İŞL371</w:t>
            </w:r>
          </w:p>
          <w:p w14:paraId="322038A5" w14:textId="507D0FB2" w:rsidR="00DA62AF" w:rsidRPr="00DA62AF" w:rsidRDefault="00DA62AF" w:rsidP="00F81248">
            <w:pPr>
              <w:ind w:righ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Doç. Dr. Cihan</w:t>
            </w:r>
          </w:p>
          <w:p w14:paraId="1929EE2E" w14:textId="68CFF741" w:rsidR="00DA62AF" w:rsidRPr="00DA62AF" w:rsidRDefault="00DA62AF" w:rsidP="00F81248">
            <w:pPr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YILMAZ</w:t>
            </w:r>
          </w:p>
          <w:p w14:paraId="78A32530" w14:textId="0D4D5F6B" w:rsidR="00DA62AF" w:rsidRPr="00DA62AF" w:rsidRDefault="00DA62AF" w:rsidP="00F81248">
            <w:pPr>
              <w:ind w:lef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(B11)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BEB9" w14:textId="77777777" w:rsidR="00DA62AF" w:rsidRPr="00DA62AF" w:rsidRDefault="00DA62AF" w:rsidP="006C6BAC">
            <w:pPr>
              <w:spacing w:after="21"/>
              <w:ind w:right="130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UYGULAMALI</w:t>
            </w:r>
          </w:p>
          <w:p w14:paraId="622F978C" w14:textId="77777777" w:rsidR="00DA62AF" w:rsidRPr="00DA62AF" w:rsidRDefault="00DA62AF" w:rsidP="006C6BAC">
            <w:pPr>
              <w:spacing w:after="22"/>
              <w:ind w:right="130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İSTATİSTİK</w:t>
            </w:r>
          </w:p>
          <w:p w14:paraId="56D5B59E" w14:textId="77777777" w:rsidR="00DA62AF" w:rsidRPr="00DA62AF" w:rsidRDefault="00DA62AF" w:rsidP="006C6BAC">
            <w:pPr>
              <w:ind w:right="126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İŞL385</w:t>
            </w:r>
          </w:p>
          <w:p w14:paraId="5FA54D7B" w14:textId="77777777" w:rsidR="00DA62AF" w:rsidRPr="00DA62AF" w:rsidRDefault="00DA62AF" w:rsidP="006C6BAC">
            <w:pPr>
              <w:spacing w:after="15"/>
              <w:ind w:right="13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Prof. Dr. Ali Kemal</w:t>
            </w:r>
          </w:p>
          <w:p w14:paraId="639A54C7" w14:textId="77777777" w:rsidR="00DA62AF" w:rsidRPr="00DA62AF" w:rsidRDefault="00DA62AF" w:rsidP="006C6BAC">
            <w:pPr>
              <w:ind w:right="128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ÇELİK</w:t>
            </w:r>
          </w:p>
          <w:p w14:paraId="33951D12" w14:textId="32B3421E" w:rsidR="00DA62AF" w:rsidRPr="00DA62AF" w:rsidRDefault="00DA62AF" w:rsidP="006C6BAC">
            <w:pPr>
              <w:ind w:right="5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(B11)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35B9" w14:textId="77777777" w:rsidR="00DA62AF" w:rsidRPr="00DA62AF" w:rsidRDefault="00DA62AF" w:rsidP="00DA62AF">
            <w:pPr>
              <w:spacing w:after="20"/>
              <w:ind w:right="503"/>
              <w:jc w:val="right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MUHASEBE-I      </w:t>
            </w:r>
          </w:p>
          <w:p w14:paraId="3F52CC67" w14:textId="77777777" w:rsidR="00DA62AF" w:rsidRPr="00DA62AF" w:rsidRDefault="00DA62AF" w:rsidP="00DA62AF">
            <w:pPr>
              <w:ind w:right="12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İŞL101-İŞLY101</w:t>
            </w: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  <w:p w14:paraId="66786F38" w14:textId="77777777" w:rsidR="00DA62AF" w:rsidRPr="00DA62AF" w:rsidRDefault="00DA62AF" w:rsidP="00DA62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Doç. Dr. Hakan CAVLAK (Amfi 1)</w:t>
            </w:r>
          </w:p>
          <w:p w14:paraId="0F94ABBC" w14:textId="2E32F4EA" w:rsidR="00DA62AF" w:rsidRPr="00DA62AF" w:rsidRDefault="00DA62AF" w:rsidP="00DA62AF">
            <w:pPr>
              <w:spacing w:after="21"/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A62AF" w:rsidRPr="00DA62AF" w14:paraId="32FDD014" w14:textId="558D0511" w:rsidTr="00210E72">
        <w:trPr>
          <w:trHeight w:val="178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8A26B65" w14:textId="77777777" w:rsidR="00DA62AF" w:rsidRPr="00DA62AF" w:rsidRDefault="00DA62AF" w:rsidP="00ED6C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Perşembe</w:t>
            </w:r>
          </w:p>
          <w:p w14:paraId="7750E40E" w14:textId="3552EF2E" w:rsidR="00DA62AF" w:rsidRPr="00DA62AF" w:rsidRDefault="00D9678E" w:rsidP="00ED6C95">
            <w:pPr>
              <w:jc w:val="center"/>
              <w:rPr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16</w:t>
            </w:r>
            <w:r w:rsidR="00DA62AF"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.01.2025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E3FF" w14:textId="77777777" w:rsidR="00DA62AF" w:rsidRPr="00DA62AF" w:rsidRDefault="00DA62AF" w:rsidP="00ED6C95">
            <w:pPr>
              <w:spacing w:after="4"/>
              <w:ind w:left="233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MİKRO EKONOMİ   </w:t>
            </w:r>
          </w:p>
          <w:p w14:paraId="2EBC91AB" w14:textId="77777777" w:rsidR="00DA62AF" w:rsidRPr="00DA62AF" w:rsidRDefault="00DA62AF" w:rsidP="00ED6C95">
            <w:pPr>
              <w:ind w:lef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İŞL103</w:t>
            </w: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  <w:p w14:paraId="132D137B" w14:textId="77777777" w:rsidR="00DA62AF" w:rsidRPr="00DA62AF" w:rsidRDefault="00DA62AF" w:rsidP="00ED6C95">
            <w:pPr>
              <w:ind w:lef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Dr. </w:t>
            </w:r>
            <w:proofErr w:type="spellStart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Öğr</w:t>
            </w:r>
            <w:proofErr w:type="spellEnd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. Üyesi Suat </w:t>
            </w:r>
          </w:p>
          <w:p w14:paraId="43511EAA" w14:textId="77777777" w:rsidR="00DA62AF" w:rsidRPr="00DA62AF" w:rsidRDefault="00DA62AF" w:rsidP="00ED6C95">
            <w:pPr>
              <w:spacing w:after="13"/>
              <w:ind w:right="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AKSOY </w:t>
            </w:r>
          </w:p>
          <w:p w14:paraId="1A123674" w14:textId="77777777" w:rsidR="00DA62AF" w:rsidRPr="00DA62AF" w:rsidRDefault="00DA62AF" w:rsidP="00ED6C95">
            <w:pPr>
              <w:ind w:left="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(B11)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C4C6" w14:textId="77777777" w:rsidR="00DA62AF" w:rsidRPr="00DA62AF" w:rsidRDefault="00DA62AF" w:rsidP="00DA62AF">
            <w:pPr>
              <w:spacing w:after="19"/>
              <w:ind w:right="125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TEMEL İSTATİSTİK </w:t>
            </w:r>
          </w:p>
          <w:p w14:paraId="6F93CB26" w14:textId="77777777" w:rsidR="00DA62AF" w:rsidRPr="00DA62AF" w:rsidRDefault="00DA62AF" w:rsidP="00DA62AF">
            <w:pPr>
              <w:spacing w:after="12"/>
              <w:ind w:right="12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İŞL263</w:t>
            </w: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  <w:p w14:paraId="301DBB13" w14:textId="13E56E3D" w:rsidR="00DA62AF" w:rsidRPr="00DA62AF" w:rsidRDefault="00DA62AF" w:rsidP="00DA62AF">
            <w:pPr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Dr. </w:t>
            </w:r>
            <w:proofErr w:type="spellStart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Öğr</w:t>
            </w:r>
            <w:proofErr w:type="spellEnd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. Üyesi Sami ÖZCAN (B11)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9E8E1B" w14:textId="77777777" w:rsidR="00DA62AF" w:rsidRPr="00DA62AF" w:rsidRDefault="00DA62AF" w:rsidP="00ED6C95">
            <w:pPr>
              <w:rPr>
                <w:sz w:val="18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A995" w14:textId="4540D0C6" w:rsidR="00DA62AF" w:rsidRPr="00DA62AF" w:rsidRDefault="00DA62AF" w:rsidP="00541053">
            <w:pPr>
              <w:ind w:righ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İNSAN</w:t>
            </w:r>
          </w:p>
          <w:p w14:paraId="2D7C71B4" w14:textId="6296273A" w:rsidR="00DA62AF" w:rsidRPr="00DA62AF" w:rsidRDefault="00DA62AF" w:rsidP="00541053">
            <w:pPr>
              <w:spacing w:after="21"/>
              <w:ind w:right="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KAYNAKLARI</w:t>
            </w:r>
          </w:p>
          <w:p w14:paraId="1A22BF31" w14:textId="356BBA1B" w:rsidR="00DA62AF" w:rsidRPr="00DA62AF" w:rsidRDefault="00DA62AF" w:rsidP="00541053">
            <w:pPr>
              <w:spacing w:after="2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YÖNETİMİ</w:t>
            </w:r>
          </w:p>
          <w:p w14:paraId="420D6DA4" w14:textId="00CF7614" w:rsidR="00DA62AF" w:rsidRPr="00DA62AF" w:rsidRDefault="00DA62AF" w:rsidP="00541053">
            <w:pPr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İŞL365</w:t>
            </w:r>
          </w:p>
          <w:p w14:paraId="1833FC91" w14:textId="31F18FB2" w:rsidR="00DA62AF" w:rsidRPr="00DA62AF" w:rsidRDefault="00DA62AF" w:rsidP="00541053">
            <w:pPr>
              <w:ind w:right="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Prof. Dr. Zafer</w:t>
            </w:r>
          </w:p>
          <w:p w14:paraId="1D6D0984" w14:textId="1B225C82" w:rsidR="00DA62AF" w:rsidRPr="00DA62AF" w:rsidRDefault="00DA62AF" w:rsidP="00541053">
            <w:pPr>
              <w:ind w:right="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AYKANAT</w:t>
            </w:r>
          </w:p>
          <w:p w14:paraId="7B12C153" w14:textId="1043B917" w:rsidR="00DA62AF" w:rsidRPr="00DA62AF" w:rsidRDefault="00DA62AF" w:rsidP="00541053">
            <w:pPr>
              <w:ind w:lef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(B11)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EE6D" w14:textId="77777777" w:rsidR="00DA62AF" w:rsidRPr="00DA62AF" w:rsidRDefault="00DA62AF" w:rsidP="006C6BAC">
            <w:pPr>
              <w:spacing w:after="2" w:line="23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İKTİSADA GİRİŞ-I</w:t>
            </w:r>
          </w:p>
          <w:p w14:paraId="4E8C884A" w14:textId="77777777" w:rsidR="00DA62AF" w:rsidRPr="00DA62AF" w:rsidRDefault="00DA62AF" w:rsidP="006C6BAC">
            <w:pPr>
              <w:spacing w:after="2" w:line="238" w:lineRule="auto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İKT101 ve İŞLY103,</w:t>
            </w:r>
          </w:p>
          <w:p w14:paraId="00555DAC" w14:textId="77777777" w:rsidR="00DA62AF" w:rsidRPr="00DA62AF" w:rsidRDefault="00DA62AF" w:rsidP="006C6BAC">
            <w:pPr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SBKY109</w:t>
            </w:r>
          </w:p>
          <w:p w14:paraId="65F73A57" w14:textId="77777777" w:rsidR="00DA62AF" w:rsidRPr="00DA62AF" w:rsidRDefault="00DA62AF" w:rsidP="006C6BAC">
            <w:pPr>
              <w:spacing w:after="53"/>
              <w:ind w:right="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Prof. Dr. Sibel CENGİZ</w:t>
            </w:r>
          </w:p>
          <w:p w14:paraId="588617E9" w14:textId="77777777" w:rsidR="00DA62AF" w:rsidRPr="00DA62AF" w:rsidRDefault="00DA62AF" w:rsidP="006C6BAC">
            <w:pPr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(AMFİ 1, AMFİ 2 ve A4)</w:t>
            </w:r>
          </w:p>
          <w:p w14:paraId="198F8C15" w14:textId="73EA87E0" w:rsidR="00DA62AF" w:rsidRPr="00DA62AF" w:rsidRDefault="00DA62AF" w:rsidP="006C6BAC">
            <w:pPr>
              <w:ind w:left="61"/>
              <w:jc w:val="center"/>
              <w:rPr>
                <w:sz w:val="18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38BE" w14:textId="77777777" w:rsidR="00DA62AF" w:rsidRPr="00DA62AF" w:rsidRDefault="00DA62AF" w:rsidP="006C6BAC">
            <w:pPr>
              <w:spacing w:after="2" w:line="23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A62AF" w:rsidRPr="00DA62AF" w14:paraId="1181FD21" w14:textId="3C758327" w:rsidTr="00210E72">
        <w:trPr>
          <w:trHeight w:val="127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EEAC606" w14:textId="77777777" w:rsidR="00DA62AF" w:rsidRPr="00DA62AF" w:rsidRDefault="00DA62AF" w:rsidP="00ED6C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Cuma</w:t>
            </w:r>
          </w:p>
          <w:p w14:paraId="66E696B6" w14:textId="2187EE83" w:rsidR="00DA62AF" w:rsidRPr="00DA62AF" w:rsidRDefault="00D9678E" w:rsidP="00ED6C95">
            <w:pPr>
              <w:jc w:val="center"/>
              <w:rPr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17</w:t>
            </w:r>
            <w:r w:rsidR="00DA62AF"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.01.2025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89F0" w14:textId="7D10CFE4" w:rsidR="00DA62AF" w:rsidRPr="00DA62AF" w:rsidRDefault="00DA62AF" w:rsidP="00ED6C95">
            <w:pPr>
              <w:ind w:left="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A7E3" w14:textId="77777777" w:rsidR="00DA62AF" w:rsidRPr="00DA62AF" w:rsidRDefault="00DA62AF" w:rsidP="009242EE">
            <w:pPr>
              <w:spacing w:after="22"/>
              <w:ind w:left="147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PAZARLAMA İLKELERİ  </w:t>
            </w:r>
          </w:p>
          <w:p w14:paraId="6C6F93CB" w14:textId="77777777" w:rsidR="00DA62AF" w:rsidRPr="00DA62AF" w:rsidRDefault="00DA62AF" w:rsidP="009242EE">
            <w:pPr>
              <w:spacing w:after="14"/>
              <w:ind w:left="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İŞL269</w:t>
            </w: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  <w:p w14:paraId="0E6E99A0" w14:textId="0F85B4E8" w:rsidR="00DA62AF" w:rsidRPr="00DA62AF" w:rsidRDefault="00DA62AF" w:rsidP="009242EE">
            <w:pPr>
              <w:ind w:left="57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Dr. </w:t>
            </w:r>
            <w:proofErr w:type="spellStart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Öğr</w:t>
            </w:r>
            <w:proofErr w:type="spellEnd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. Üyesi Şafak ALTAY (B11)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5602" w14:textId="77777777" w:rsidR="00DA62AF" w:rsidRPr="00DA62AF" w:rsidRDefault="00DA62AF" w:rsidP="00ED6C95">
            <w:pPr>
              <w:rPr>
                <w:sz w:val="18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81FA" w14:textId="77777777" w:rsidR="00DA62AF" w:rsidRPr="00DA62AF" w:rsidRDefault="00DA62AF" w:rsidP="00DA62AF">
            <w:pPr>
              <w:ind w:left="25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İŞLETME BİLİMİNE</w:t>
            </w:r>
          </w:p>
          <w:p w14:paraId="6FD92D0F" w14:textId="77777777" w:rsidR="00DA62AF" w:rsidRPr="00DA62AF" w:rsidRDefault="00DA62AF" w:rsidP="00DA62AF">
            <w:pPr>
              <w:spacing w:after="21"/>
              <w:ind w:right="822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GİRİŞ-I</w:t>
            </w:r>
          </w:p>
          <w:p w14:paraId="79A27F19" w14:textId="77777777" w:rsidR="00DA62AF" w:rsidRPr="00DA62AF" w:rsidRDefault="00DA62AF" w:rsidP="00DA62AF">
            <w:pPr>
              <w:ind w:right="12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İŞL105 ve İŞLY105</w:t>
            </w:r>
          </w:p>
          <w:p w14:paraId="69F2DC96" w14:textId="77777777" w:rsidR="00DA62AF" w:rsidRPr="00DA62AF" w:rsidRDefault="00DA62AF" w:rsidP="00DA62AF">
            <w:pPr>
              <w:ind w:right="126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Dr. </w:t>
            </w:r>
            <w:proofErr w:type="spellStart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Öğr</w:t>
            </w:r>
            <w:proofErr w:type="spellEnd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. Üyesi Selçuk YEKE</w:t>
            </w:r>
          </w:p>
          <w:p w14:paraId="25056619" w14:textId="77777777" w:rsidR="00DA62AF" w:rsidRPr="00DA62AF" w:rsidRDefault="00DA62AF" w:rsidP="00DA62AF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(AMFİ 1 ve AMFİ 2)</w:t>
            </w:r>
          </w:p>
          <w:p w14:paraId="0ED85E20" w14:textId="48BFED34" w:rsidR="00DA62AF" w:rsidRPr="00DA62AF" w:rsidRDefault="00DA62AF" w:rsidP="00D80BA8">
            <w:pPr>
              <w:spacing w:after="2" w:line="23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F394" w14:textId="77777777" w:rsidR="00DA62AF" w:rsidRPr="00DA62AF" w:rsidRDefault="00DA62AF" w:rsidP="00534E86">
            <w:pPr>
              <w:ind w:right="117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PAZARLAMA</w:t>
            </w:r>
          </w:p>
          <w:p w14:paraId="72E934E7" w14:textId="77777777" w:rsidR="00DA62AF" w:rsidRPr="00DA62AF" w:rsidRDefault="00DA62AF" w:rsidP="00534E86">
            <w:pPr>
              <w:spacing w:after="19"/>
              <w:ind w:right="26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ARAŞTIRMALARI</w:t>
            </w:r>
          </w:p>
          <w:p w14:paraId="779F6E56" w14:textId="77777777" w:rsidR="00DA62AF" w:rsidRPr="00DA62AF" w:rsidRDefault="00DA62AF" w:rsidP="00534E86">
            <w:pPr>
              <w:spacing w:after="7"/>
              <w:ind w:right="126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İŞL381</w:t>
            </w:r>
          </w:p>
          <w:p w14:paraId="3A58D327" w14:textId="77777777" w:rsidR="00DA62AF" w:rsidRPr="00DA62AF" w:rsidRDefault="00DA62AF" w:rsidP="00534E86">
            <w:pPr>
              <w:ind w:right="126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Dr. </w:t>
            </w:r>
            <w:proofErr w:type="spellStart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Öğr</w:t>
            </w:r>
            <w:proofErr w:type="spellEnd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. Üyesi Şafak</w:t>
            </w:r>
          </w:p>
          <w:p w14:paraId="7CA94705" w14:textId="77777777" w:rsidR="00DA62AF" w:rsidRPr="00DA62AF" w:rsidRDefault="00DA62AF" w:rsidP="00534E86">
            <w:pPr>
              <w:ind w:right="123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ALTAY</w:t>
            </w:r>
          </w:p>
          <w:p w14:paraId="1D9FAB79" w14:textId="05169271" w:rsidR="00DA62AF" w:rsidRPr="00DA62AF" w:rsidRDefault="00DA62AF" w:rsidP="00534E86">
            <w:pPr>
              <w:ind w:left="6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(B11)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19B3" w14:textId="77777777" w:rsidR="00DA62AF" w:rsidRPr="00DA62AF" w:rsidRDefault="00DA62AF" w:rsidP="00DA62AF">
            <w:pPr>
              <w:spacing w:after="22"/>
              <w:ind w:right="127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TEMEL BİLGİ </w:t>
            </w:r>
          </w:p>
          <w:p w14:paraId="433DD8A5" w14:textId="77777777" w:rsidR="00DA62AF" w:rsidRPr="00DA62AF" w:rsidRDefault="00DA62AF" w:rsidP="00DA62AF">
            <w:pPr>
              <w:spacing w:after="17"/>
              <w:ind w:right="125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TEKNOLOJİLERİ  </w:t>
            </w:r>
          </w:p>
          <w:p w14:paraId="36AD0C02" w14:textId="77777777" w:rsidR="00DA62AF" w:rsidRPr="00DA62AF" w:rsidRDefault="00DA62AF" w:rsidP="00DA62AF">
            <w:pPr>
              <w:spacing w:after="2"/>
              <w:ind w:right="12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İŞL109 ve İKT109 ve </w:t>
            </w:r>
          </w:p>
          <w:p w14:paraId="27B268F1" w14:textId="77777777" w:rsidR="00DA62AF" w:rsidRPr="00DA62AF" w:rsidRDefault="00DA62AF" w:rsidP="00DA62AF">
            <w:pPr>
              <w:ind w:right="124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İŞLY109</w:t>
            </w: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  <w:p w14:paraId="0270B295" w14:textId="77777777" w:rsidR="00DA62AF" w:rsidRPr="00DA62AF" w:rsidRDefault="00DA62AF" w:rsidP="00DA62AF">
            <w:pPr>
              <w:spacing w:after="17"/>
              <w:ind w:right="126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Dr. </w:t>
            </w:r>
            <w:proofErr w:type="spellStart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Öğr</w:t>
            </w:r>
            <w:proofErr w:type="spellEnd"/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. Üyesi Salih </w:t>
            </w:r>
          </w:p>
          <w:p w14:paraId="387FA71E" w14:textId="77777777" w:rsidR="00DA62AF" w:rsidRPr="00DA62AF" w:rsidRDefault="00DA62AF" w:rsidP="00DA62AF">
            <w:pPr>
              <w:spacing w:after="13"/>
              <w:ind w:right="131"/>
              <w:jc w:val="center"/>
              <w:rPr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Serkan KALELİ </w:t>
            </w:r>
          </w:p>
          <w:p w14:paraId="143AEB17" w14:textId="77777777" w:rsidR="00DA62AF" w:rsidRPr="00DA62AF" w:rsidRDefault="00DA62AF" w:rsidP="00DA62AF">
            <w:pPr>
              <w:ind w:right="124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sz w:val="18"/>
                <w:szCs w:val="16"/>
              </w:rPr>
              <w:t>(AMFİ 1 ve AMFİ 2)</w:t>
            </w:r>
          </w:p>
          <w:p w14:paraId="03353681" w14:textId="076B9889" w:rsidR="00DA62AF" w:rsidRPr="00DA62AF" w:rsidRDefault="00DA62AF" w:rsidP="00DA62AF">
            <w:pPr>
              <w:ind w:right="1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</w:tr>
    </w:tbl>
    <w:p w14:paraId="64403452" w14:textId="45C7727F" w:rsidR="009242EE" w:rsidRDefault="009242EE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F804ADB" w14:textId="4FC33C4D" w:rsidR="00D80BA8" w:rsidRDefault="00D80BA8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FED33A3" w14:textId="77777777" w:rsidR="00EE2111" w:rsidRDefault="00EE2111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50D91CD" w14:textId="77777777" w:rsidR="00D80BA8" w:rsidRDefault="00D80BA8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14582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1509"/>
        <w:gridCol w:w="2391"/>
        <w:gridCol w:w="1840"/>
        <w:gridCol w:w="1520"/>
        <w:gridCol w:w="2481"/>
        <w:gridCol w:w="2268"/>
        <w:gridCol w:w="2573"/>
      </w:tblGrid>
      <w:tr w:rsidR="00DA62AF" w:rsidRPr="00210E72" w14:paraId="5DD27E49" w14:textId="6E479AB8" w:rsidTr="00DA62AF">
        <w:trPr>
          <w:trHeight w:val="268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9F7"/>
          </w:tcPr>
          <w:p w14:paraId="6035739C" w14:textId="31F8C439" w:rsidR="00DA62AF" w:rsidRPr="00210E72" w:rsidRDefault="00DA62AF">
            <w:pPr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bookmarkStart w:id="1" w:name="_Hlk181695111"/>
          </w:p>
        </w:tc>
        <w:tc>
          <w:tcPr>
            <w:tcW w:w="82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9F7"/>
          </w:tcPr>
          <w:p w14:paraId="7DA0FE6F" w14:textId="15D50599" w:rsidR="00DA62AF" w:rsidRPr="00210E72" w:rsidRDefault="00D9678E">
            <w:pPr>
              <w:ind w:right="8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İKTİSAT BÖLÜMÜ BÜTÜNLEME</w:t>
            </w:r>
            <w:r w:rsidR="00DA62AF"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SINAV PROGRAMI</w:t>
            </w:r>
            <w:r w:rsidR="00DA62AF"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244DF591" w14:textId="77777777" w:rsidR="00DA62AF" w:rsidRPr="00210E72" w:rsidRDefault="00DA62AF">
            <w:pPr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4C07845F" w14:textId="77777777" w:rsidR="00DA62AF" w:rsidRPr="00210E72" w:rsidRDefault="00DA62AF">
            <w:pPr>
              <w:rPr>
                <w:sz w:val="16"/>
                <w:szCs w:val="16"/>
              </w:rPr>
            </w:pPr>
          </w:p>
        </w:tc>
      </w:tr>
      <w:tr w:rsidR="00DA62AF" w:rsidRPr="00210E72" w14:paraId="5C6E2A05" w14:textId="576E1058" w:rsidTr="00DA62AF">
        <w:trPr>
          <w:trHeight w:val="273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F43A2B7" w14:textId="77777777" w:rsidR="00DA62AF" w:rsidRPr="00210E72" w:rsidRDefault="00DA62AF" w:rsidP="00DA62AF">
            <w:pPr>
              <w:ind w:left="59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10C62B69" w14:textId="77777777" w:rsidR="00DA62AF" w:rsidRPr="00210E72" w:rsidRDefault="00DA62AF" w:rsidP="00DA62AF">
            <w:pPr>
              <w:ind w:left="314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09:00-10:20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1D7C2866" w14:textId="77777777" w:rsidR="00DA62AF" w:rsidRPr="00210E72" w:rsidRDefault="00DA62AF" w:rsidP="00DA62AF">
            <w:pPr>
              <w:ind w:right="3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10:30-12:00 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3F268EF2" w14:textId="77777777" w:rsidR="00DA62AF" w:rsidRPr="00210E72" w:rsidRDefault="00DA62AF" w:rsidP="00DA62AF">
            <w:pPr>
              <w:spacing w:after="1936"/>
              <w:ind w:left="-9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4546B51A" w14:textId="77777777" w:rsidR="00DA62AF" w:rsidRPr="00210E72" w:rsidRDefault="00DA62AF" w:rsidP="00DA62AF">
            <w:pPr>
              <w:ind w:left="128"/>
              <w:rPr>
                <w:sz w:val="16"/>
                <w:szCs w:val="16"/>
              </w:rPr>
            </w:pPr>
            <w:r w:rsidRPr="00210E72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BDD2283" wp14:editId="0E99A1E2">
                      <wp:extent cx="877590" cy="1548162"/>
                      <wp:effectExtent l="0" t="0" r="0" b="0"/>
                      <wp:docPr id="24612" name="Group 246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7590" cy="1548162"/>
                                <a:chOff x="0" y="-328198"/>
                                <a:chExt cx="877590" cy="1548162"/>
                              </a:xfrm>
                            </wpg:grpSpPr>
                            <wps:wsp>
                              <wps:cNvPr id="1226" name="Rectangle 1226"/>
                              <wps:cNvSpPr/>
                              <wps:spPr>
                                <a:xfrm rot="-5399999">
                                  <a:off x="130280" y="433028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D24238" w14:textId="77777777" w:rsidR="00DA62AF" w:rsidRDefault="00DA62A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8" name="Rectangle 1228"/>
                              <wps:cNvSpPr/>
                              <wps:spPr>
                                <a:xfrm rot="-5399999">
                                  <a:off x="400028" y="433028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054FD5" w14:textId="77777777" w:rsidR="00DA62AF" w:rsidRDefault="00DA62A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0" name="Rectangle 1230"/>
                              <wps:cNvSpPr/>
                              <wps:spPr>
                                <a:xfrm rot="16200001">
                                  <a:off x="-487745" y="310045"/>
                                  <a:ext cx="1548162" cy="271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A71067" w14:textId="77777777" w:rsidR="00DA62AF" w:rsidRDefault="00DA62A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1" name="Rectangle 1231"/>
                              <wps:cNvSpPr/>
                              <wps:spPr>
                                <a:xfrm rot="-5399999">
                                  <a:off x="671300" y="-149139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AB1321" w14:textId="77777777" w:rsidR="00DA62AF" w:rsidRDefault="00DA62A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group w14:anchorId="3BDD2283" id="Group 24612" o:spid="_x0000_s1031" style="width:69.1pt;height:121.9pt;mso-position-horizontal-relative:char;mso-position-vertical-relative:line" coordorigin=",-3281" coordsize="8775,15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">
                      <v:rect id="Rectangle 1226" o:spid="_x0000_s1032" style="position:absolute;left:1303;top:4330;width:760;height:33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" filled="f" stroked="f">
                        <v:textbox inset="0,0,0,0">
                          <w:txbxContent>
                            <w:p w14:paraId="78D24238" w14:textId="77777777" w:rsidR="00DA62AF" w:rsidRDefault="00DA62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28" o:spid="_x0000_s1033" style="position:absolute;left:4000;top:4330;width:760;height:33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" filled="f" stroked="f">
                        <v:textbox inset="0,0,0,0">
                          <w:txbxContent>
                            <w:p w14:paraId="72054FD5" w14:textId="77777777" w:rsidR="00DA62AF" w:rsidRDefault="00DA62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30" o:spid="_x0000_s1034" style="position:absolute;left:-4877;top:3100;width:15480;height:271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" filled="f" stroked="f">
                        <v:textbox inset="0,0,0,0">
                          <w:txbxContent>
                            <w:p w14:paraId="04A71067" w14:textId="77777777" w:rsidR="00DA62AF" w:rsidRDefault="00DA62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1231" o:spid="_x0000_s1035" style="position:absolute;left:6713;top:-1491;width:759;height:33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" filled="f" stroked="f">
                        <v:textbox inset="0,0,0,0">
                          <w:txbxContent>
                            <w:p w14:paraId="11AB1321" w14:textId="77777777" w:rsidR="00DA62AF" w:rsidRDefault="00DA62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49E8275" w14:textId="56F05679" w:rsidR="00DA62AF" w:rsidRPr="00210E72" w:rsidRDefault="00DA62AF" w:rsidP="00DA62AF">
            <w:pPr>
              <w:ind w:left="314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13:00-14:00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0FFF9E72" w14:textId="6F3886BB" w:rsidR="00DA62AF" w:rsidRPr="00210E72" w:rsidRDefault="00DA62AF" w:rsidP="00DA62AF">
            <w:pPr>
              <w:ind w:left="314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14:05-15:00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3475E606" w14:textId="66959DBB" w:rsidR="00DA62AF" w:rsidRPr="00210E72" w:rsidRDefault="00DA62AF" w:rsidP="00DA62AF">
            <w:pPr>
              <w:ind w:left="31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15:05-16:00</w:t>
            </w:r>
          </w:p>
        </w:tc>
      </w:tr>
      <w:tr w:rsidR="00D9678E" w:rsidRPr="00210E72" w14:paraId="179B6DFF" w14:textId="2A0636CB" w:rsidTr="00DA62AF">
        <w:trPr>
          <w:trHeight w:val="1276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103147EA" w14:textId="77777777" w:rsidR="00D9678E" w:rsidRPr="00210E72" w:rsidRDefault="00D9678E" w:rsidP="00D9678E">
            <w:pPr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Pazartesi</w:t>
            </w:r>
          </w:p>
          <w:p w14:paraId="094EDAE9" w14:textId="4DA08E82" w:rsidR="00D9678E" w:rsidRPr="00210E72" w:rsidRDefault="00D9678E" w:rsidP="00D9678E">
            <w:pPr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13.01.2025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07E0" w14:textId="77777777" w:rsidR="00D9678E" w:rsidRPr="00210E72" w:rsidRDefault="00D9678E" w:rsidP="00D9678E">
            <w:pPr>
              <w:spacing w:after="24"/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UYGULAMALI </w:t>
            </w:r>
          </w:p>
          <w:p w14:paraId="75410A97" w14:textId="77777777" w:rsidR="00D9678E" w:rsidRPr="00210E72" w:rsidRDefault="00D9678E" w:rsidP="00D9678E">
            <w:pPr>
              <w:spacing w:after="20"/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EKONOMETRİ  </w:t>
            </w:r>
          </w:p>
          <w:p w14:paraId="5B404A79" w14:textId="77777777" w:rsidR="00D9678E" w:rsidRPr="00210E72" w:rsidRDefault="00D9678E" w:rsidP="00D9678E">
            <w:pPr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İKT405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C75FB78" w14:textId="77777777" w:rsidR="00D9678E" w:rsidRPr="00210E72" w:rsidRDefault="00D9678E" w:rsidP="00D9678E">
            <w:pPr>
              <w:ind w:left="133" w:right="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Nilcan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MERT</w:t>
            </w:r>
          </w:p>
          <w:p w14:paraId="3130CEFF" w14:textId="653CF991" w:rsidR="00D9678E" w:rsidRPr="00210E72" w:rsidRDefault="00D9678E" w:rsidP="00D9678E">
            <w:pPr>
              <w:ind w:left="6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(A10) 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E8E0" w14:textId="77777777" w:rsidR="00D9678E" w:rsidRPr="00210E72" w:rsidRDefault="00D9678E" w:rsidP="00D9678E">
            <w:pPr>
              <w:spacing w:after="22"/>
              <w:ind w:right="476"/>
              <w:jc w:val="right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MİKRO İKTİSAT-I     </w:t>
            </w:r>
          </w:p>
          <w:p w14:paraId="6ACFA3DA" w14:textId="77777777" w:rsidR="00D9678E" w:rsidRPr="00210E72" w:rsidRDefault="00D9678E" w:rsidP="00D9678E">
            <w:pPr>
              <w:spacing w:after="14"/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İKT201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ACDD12A" w14:textId="77777777" w:rsidR="00D9678E" w:rsidRPr="00210E72" w:rsidRDefault="00D9678E" w:rsidP="00D9678E">
            <w:pPr>
              <w:ind w:left="3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Özlem EŞTÜRK (A10) 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DE128D" w14:textId="77777777" w:rsidR="00D9678E" w:rsidRPr="00210E72" w:rsidRDefault="00D9678E" w:rsidP="00D9678E">
            <w:pPr>
              <w:rPr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59FA" w14:textId="77777777" w:rsidR="00D9678E" w:rsidRPr="00210E72" w:rsidRDefault="00D9678E" w:rsidP="00D9678E">
            <w:pPr>
              <w:spacing w:after="22"/>
              <w:ind w:left="115"/>
              <w:jc w:val="both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MEDENİYET TARİHİ </w:t>
            </w:r>
          </w:p>
          <w:p w14:paraId="2EDAB2D9" w14:textId="77777777" w:rsidR="00D9678E" w:rsidRPr="00210E72" w:rsidRDefault="00D9678E" w:rsidP="00D9678E">
            <w:pPr>
              <w:ind w:lef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İKT471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70BFF4F" w14:textId="77777777" w:rsidR="00D9678E" w:rsidRPr="00210E72" w:rsidRDefault="00D9678E" w:rsidP="00D9678E">
            <w:pPr>
              <w:ind w:righ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Necip </w:t>
            </w:r>
          </w:p>
          <w:p w14:paraId="424E3052" w14:textId="77777777" w:rsidR="00D9678E" w:rsidRPr="00210E72" w:rsidRDefault="00D9678E" w:rsidP="00D9678E">
            <w:pPr>
              <w:ind w:lef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YILDIZ  </w:t>
            </w:r>
          </w:p>
          <w:p w14:paraId="4CA0A396" w14:textId="77777777" w:rsidR="00D9678E" w:rsidRPr="00210E72" w:rsidRDefault="00D9678E" w:rsidP="00D9678E">
            <w:pPr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(A10)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EE3B" w14:textId="01C28853" w:rsidR="00D9678E" w:rsidRPr="00210E72" w:rsidRDefault="00D9678E" w:rsidP="00D9678E">
            <w:pPr>
              <w:spacing w:after="20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İKTİSADİ BÜYÜME</w:t>
            </w:r>
          </w:p>
          <w:p w14:paraId="24382361" w14:textId="77777777" w:rsidR="00D9678E" w:rsidRPr="00210E72" w:rsidRDefault="00D9678E" w:rsidP="00D9678E">
            <w:pPr>
              <w:spacing w:after="1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İKT401</w:t>
            </w:r>
          </w:p>
          <w:p w14:paraId="18B200D4" w14:textId="77777777" w:rsidR="00D9678E" w:rsidRPr="00210E72" w:rsidRDefault="00D9678E" w:rsidP="00D9678E">
            <w:pPr>
              <w:ind w:left="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. Üyesi Mustafa Caner TİMUR</w:t>
            </w:r>
          </w:p>
          <w:p w14:paraId="49B09D9D" w14:textId="7FD68E84" w:rsidR="00D9678E" w:rsidRPr="00210E72" w:rsidRDefault="00D9678E" w:rsidP="00D9678E">
            <w:pPr>
              <w:ind w:left="-2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(A10)  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2CDA" w14:textId="77777777" w:rsidR="00D9678E" w:rsidRPr="00210E72" w:rsidRDefault="00D9678E" w:rsidP="00D9678E">
            <w:pPr>
              <w:spacing w:after="22"/>
              <w:ind w:right="27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GENEL MUHASEBE</w:t>
            </w:r>
          </w:p>
          <w:p w14:paraId="502D726C" w14:textId="77777777" w:rsidR="00D9678E" w:rsidRPr="00210E72" w:rsidRDefault="00D9678E" w:rsidP="00D9678E">
            <w:pPr>
              <w:spacing w:after="5" w:line="235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İKT105 ve EAP103</w:t>
            </w:r>
          </w:p>
          <w:p w14:paraId="7A8B8128" w14:textId="77777777" w:rsidR="00D9678E" w:rsidRPr="00210E72" w:rsidRDefault="00D9678E" w:rsidP="00D9678E">
            <w:pPr>
              <w:spacing w:after="5" w:line="235" w:lineRule="auto"/>
              <w:ind w:right="169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Arş. Gör. 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Denizcan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TAMER</w:t>
            </w:r>
          </w:p>
          <w:p w14:paraId="54E6D943" w14:textId="77777777" w:rsidR="00D9678E" w:rsidRPr="00210E72" w:rsidRDefault="00D9678E" w:rsidP="00D9678E">
            <w:pPr>
              <w:ind w:righ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(AMFİ 1 ve A10)</w:t>
            </w:r>
          </w:p>
          <w:p w14:paraId="4B70CF94" w14:textId="77777777" w:rsidR="00D9678E" w:rsidRPr="00210E72" w:rsidRDefault="00D9678E" w:rsidP="00D80BA8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9678E" w:rsidRPr="00210E72" w14:paraId="42EEF45B" w14:textId="41D845B2" w:rsidTr="00DA62AF">
        <w:trPr>
          <w:trHeight w:val="1621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32C460A8" w14:textId="77777777" w:rsidR="00D9678E" w:rsidRPr="00210E72" w:rsidRDefault="00D9678E" w:rsidP="00D9678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Salı</w:t>
            </w:r>
          </w:p>
          <w:p w14:paraId="40D7A0EF" w14:textId="32BCD663" w:rsidR="00D9678E" w:rsidRPr="00210E72" w:rsidRDefault="00D9678E" w:rsidP="00D9678E">
            <w:pPr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14.01.2025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7C34" w14:textId="77777777" w:rsidR="00D9678E" w:rsidRPr="00210E72" w:rsidRDefault="00D9678E" w:rsidP="00D9678E">
            <w:pPr>
              <w:spacing w:after="22"/>
              <w:ind w:left="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MATEMATİK-I </w:t>
            </w:r>
          </w:p>
          <w:p w14:paraId="2A80A5F1" w14:textId="77777777" w:rsidR="00D9678E" w:rsidRPr="00210E72" w:rsidRDefault="00D9678E" w:rsidP="00D9678E">
            <w:pPr>
              <w:ind w:left="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İKT103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46ADA3B" w14:textId="77777777" w:rsidR="00D9678E" w:rsidRPr="00210E72" w:rsidRDefault="00D9678E" w:rsidP="00D9678E">
            <w:pPr>
              <w:ind w:righ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Yusuf </w:t>
            </w:r>
          </w:p>
          <w:p w14:paraId="6F774D43" w14:textId="77777777" w:rsidR="00D80BA8" w:rsidRDefault="00D9678E" w:rsidP="00D9678E">
            <w:pPr>
              <w:ind w:left="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Murat KIZILKAYA    </w:t>
            </w:r>
          </w:p>
          <w:p w14:paraId="3242CE72" w14:textId="049F5472" w:rsidR="00D9678E" w:rsidRPr="00210E72" w:rsidRDefault="00D9678E" w:rsidP="00D9678E">
            <w:pPr>
              <w:ind w:left="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(A6 ve A7) </w:t>
            </w:r>
          </w:p>
          <w:p w14:paraId="2B45CDBD" w14:textId="4EDBF7DA" w:rsidR="00D9678E" w:rsidRPr="00210E72" w:rsidRDefault="00D9678E" w:rsidP="00D9678E">
            <w:pPr>
              <w:ind w:left="57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8821" w14:textId="77777777" w:rsidR="00D9678E" w:rsidRPr="00210E72" w:rsidRDefault="00D9678E" w:rsidP="00D9678E">
            <w:pPr>
              <w:spacing w:after="20"/>
              <w:ind w:right="721"/>
              <w:jc w:val="right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İSTATİSTİK-I        </w:t>
            </w:r>
          </w:p>
          <w:p w14:paraId="065D23DF" w14:textId="77777777" w:rsidR="00D9678E" w:rsidRPr="00210E72" w:rsidRDefault="00D9678E" w:rsidP="00D9678E">
            <w:pPr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İKT205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7D9341D" w14:textId="77777777" w:rsidR="00D9678E" w:rsidRPr="00210E72" w:rsidRDefault="00D9678E" w:rsidP="00D9678E">
            <w:pPr>
              <w:ind w:left="247" w:hanging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Yusuf Murat KIZILKAYA         </w:t>
            </w:r>
          </w:p>
          <w:p w14:paraId="3E35D93C" w14:textId="321FC51A" w:rsidR="00D9678E" w:rsidRPr="00210E72" w:rsidRDefault="00D9678E" w:rsidP="00D9678E">
            <w:pPr>
              <w:ind w:left="247" w:hanging="45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(A10) 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DBA79E" w14:textId="77777777" w:rsidR="00D9678E" w:rsidRPr="00210E72" w:rsidRDefault="00D9678E" w:rsidP="00D9678E">
            <w:pPr>
              <w:rPr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7363" w14:textId="77777777" w:rsidR="00D9678E" w:rsidRPr="00210E72" w:rsidRDefault="00D9678E" w:rsidP="00D9678E">
            <w:pPr>
              <w:spacing w:after="21"/>
              <w:ind w:left="1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MATEMATİKSEL </w:t>
            </w:r>
          </w:p>
          <w:p w14:paraId="0F2280C6" w14:textId="77777777" w:rsidR="00D9678E" w:rsidRPr="00210E72" w:rsidRDefault="00D9678E" w:rsidP="00D9678E">
            <w:pPr>
              <w:spacing w:after="22"/>
              <w:ind w:right="967"/>
              <w:jc w:val="right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İKTİSAT           </w:t>
            </w:r>
          </w:p>
          <w:p w14:paraId="39B2DD4F" w14:textId="77777777" w:rsidR="00D9678E" w:rsidRPr="00210E72" w:rsidRDefault="00D9678E" w:rsidP="00D9678E">
            <w:pPr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İKT207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FBA238E" w14:textId="1DE0EE14" w:rsidR="00D9678E" w:rsidRPr="00210E72" w:rsidRDefault="00D9678E" w:rsidP="00D9678E">
            <w:pPr>
              <w:ind w:left="49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Nican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MERT (A10)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B92F" w14:textId="77777777" w:rsidR="00D9678E" w:rsidRPr="00210E72" w:rsidRDefault="00D9678E" w:rsidP="00D9678E">
            <w:pPr>
              <w:spacing w:after="22"/>
              <w:ind w:left="6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MALİYET </w:t>
            </w:r>
          </w:p>
          <w:p w14:paraId="04B6F534" w14:textId="77777777" w:rsidR="00D9678E" w:rsidRPr="00210E72" w:rsidRDefault="00D9678E" w:rsidP="00D9678E">
            <w:pPr>
              <w:spacing w:after="22"/>
              <w:ind w:right="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MUHASEBESİ I </w:t>
            </w:r>
          </w:p>
          <w:p w14:paraId="79E9770C" w14:textId="77777777" w:rsidR="00D9678E" w:rsidRPr="00210E72" w:rsidRDefault="00D9678E" w:rsidP="00D9678E">
            <w:pPr>
              <w:ind w:righ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İKT315 ve İŞL361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C88F92E" w14:textId="77777777" w:rsidR="00D9678E" w:rsidRPr="00210E72" w:rsidRDefault="00D9678E" w:rsidP="00D9678E">
            <w:pPr>
              <w:ind w:righ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Üyesi Merve </w:t>
            </w:r>
          </w:p>
          <w:p w14:paraId="7DCC09E3" w14:textId="77777777" w:rsidR="00D9678E" w:rsidRPr="00210E72" w:rsidRDefault="00D9678E" w:rsidP="00D9678E">
            <w:pPr>
              <w:ind w:right="3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KIYMAZ </w:t>
            </w:r>
          </w:p>
          <w:p w14:paraId="17A441CD" w14:textId="77777777" w:rsidR="00D9678E" w:rsidRPr="00210E72" w:rsidRDefault="00D9678E" w:rsidP="00D9678E">
            <w:pPr>
              <w:spacing w:after="11"/>
              <w:ind w:right="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KIVRAKLAR </w:t>
            </w:r>
          </w:p>
          <w:p w14:paraId="137D2486" w14:textId="77777777" w:rsidR="00D9678E" w:rsidRPr="00210E72" w:rsidRDefault="00D9678E" w:rsidP="00D9678E">
            <w:pPr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(B11)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E392" w14:textId="77777777" w:rsidR="00D9678E" w:rsidRPr="00210E72" w:rsidRDefault="00D9678E" w:rsidP="00D9678E">
            <w:pPr>
              <w:spacing w:line="280" w:lineRule="auto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MAKRO İKTİSAT-I   İKT203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7A34390" w14:textId="77777777" w:rsidR="00D9678E" w:rsidRPr="00210E72" w:rsidRDefault="00D9678E" w:rsidP="00D9678E">
            <w:pPr>
              <w:spacing w:after="19"/>
              <w:ind w:right="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M. Caner </w:t>
            </w:r>
          </w:p>
          <w:p w14:paraId="0D63B7E5" w14:textId="77777777" w:rsidR="00D9678E" w:rsidRPr="00210E72" w:rsidRDefault="00D9678E" w:rsidP="00D9678E">
            <w:pPr>
              <w:ind w:righ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TİMUR </w:t>
            </w:r>
          </w:p>
          <w:p w14:paraId="20F68AD8" w14:textId="459271BB" w:rsidR="00D9678E" w:rsidRPr="00210E72" w:rsidRDefault="00D9678E" w:rsidP="00D9678E">
            <w:pPr>
              <w:spacing w:after="22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(A10)</w:t>
            </w:r>
          </w:p>
        </w:tc>
      </w:tr>
      <w:tr w:rsidR="00D9678E" w:rsidRPr="00210E72" w14:paraId="4933F46F" w14:textId="2D393765" w:rsidTr="00DA62AF">
        <w:trPr>
          <w:trHeight w:val="1528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79767504" w14:textId="77777777" w:rsidR="00D9678E" w:rsidRPr="00210E72" w:rsidRDefault="00D9678E" w:rsidP="00D9678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Çarşamba</w:t>
            </w:r>
          </w:p>
          <w:p w14:paraId="68988AF6" w14:textId="50740959" w:rsidR="00D9678E" w:rsidRPr="00210E72" w:rsidRDefault="00D9678E" w:rsidP="00D9678E">
            <w:pPr>
              <w:ind w:left="323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15.01.2025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F9E0" w14:textId="77777777" w:rsidR="00D9678E" w:rsidRPr="00210E72" w:rsidRDefault="00D9678E" w:rsidP="00D9678E">
            <w:pPr>
              <w:ind w:right="431"/>
              <w:jc w:val="right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GİRİŞİMCİLİK     </w:t>
            </w:r>
          </w:p>
          <w:p w14:paraId="15D9DF8B" w14:textId="77777777" w:rsidR="00D9678E" w:rsidRPr="00210E72" w:rsidRDefault="00D9678E" w:rsidP="00D9678E">
            <w:pPr>
              <w:spacing w:after="20"/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İŞL467, İKT409 ve </w:t>
            </w:r>
          </w:p>
          <w:p w14:paraId="626190D1" w14:textId="77777777" w:rsidR="00D9678E" w:rsidRPr="00210E72" w:rsidRDefault="00D9678E" w:rsidP="00D9678E">
            <w:pPr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ULİ435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3FD7A0A" w14:textId="77777777" w:rsidR="00D9678E" w:rsidRPr="00210E72" w:rsidRDefault="00D9678E" w:rsidP="00D9678E">
            <w:pPr>
              <w:ind w:lef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Selçuk </w:t>
            </w:r>
          </w:p>
          <w:p w14:paraId="3E3FC2DA" w14:textId="77777777" w:rsidR="00D9678E" w:rsidRPr="00210E72" w:rsidRDefault="00D9678E" w:rsidP="00D9678E">
            <w:pPr>
              <w:ind w:left="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YEKE </w:t>
            </w:r>
          </w:p>
          <w:p w14:paraId="2F22EA48" w14:textId="77777777" w:rsidR="00D9678E" w:rsidRPr="00210E72" w:rsidRDefault="00D9678E" w:rsidP="00D9678E">
            <w:pPr>
              <w:ind w:left="3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(B11)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91C3" w14:textId="77777777" w:rsidR="00D9678E" w:rsidRPr="00210E72" w:rsidRDefault="00D9678E" w:rsidP="00D9678E">
            <w:pPr>
              <w:spacing w:after="20"/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EKONOMETRİ-I </w:t>
            </w:r>
          </w:p>
          <w:p w14:paraId="511EDC3A" w14:textId="77777777" w:rsidR="00D9678E" w:rsidRPr="00210E72" w:rsidRDefault="00D9678E" w:rsidP="00D9678E">
            <w:pPr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İKT303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7F3769D" w14:textId="77777777" w:rsidR="00D9678E" w:rsidRPr="00210E72" w:rsidRDefault="00D9678E" w:rsidP="00D9678E">
            <w:pPr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Üyesi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Nilcan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MERT (A10) 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1A1AD5" w14:textId="77777777" w:rsidR="00D9678E" w:rsidRPr="00210E72" w:rsidRDefault="00D9678E" w:rsidP="00D9678E">
            <w:pPr>
              <w:rPr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4740" w14:textId="77777777" w:rsidR="00D9678E" w:rsidRPr="00210E72" w:rsidRDefault="00D9678E" w:rsidP="00D9678E">
            <w:pPr>
              <w:spacing w:after="21"/>
              <w:ind w:right="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SAĞLIK </w:t>
            </w:r>
          </w:p>
          <w:p w14:paraId="33AE5557" w14:textId="77777777" w:rsidR="00D9678E" w:rsidRPr="00210E72" w:rsidRDefault="00D9678E" w:rsidP="00D9678E">
            <w:pPr>
              <w:spacing w:after="20"/>
              <w:ind w:lef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EKONOMİSİ </w:t>
            </w:r>
          </w:p>
          <w:p w14:paraId="420CC472" w14:textId="77777777" w:rsidR="00D9678E" w:rsidRPr="00210E72" w:rsidRDefault="00D9678E" w:rsidP="00D9678E">
            <w:pPr>
              <w:ind w:lef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İKT319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ED91B15" w14:textId="77777777" w:rsidR="00D9678E" w:rsidRPr="00210E72" w:rsidRDefault="00D9678E" w:rsidP="00D9678E">
            <w:pPr>
              <w:spacing w:after="16"/>
              <w:ind w:right="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M. Caner </w:t>
            </w:r>
          </w:p>
          <w:p w14:paraId="69F0F461" w14:textId="77777777" w:rsidR="00D9678E" w:rsidRPr="00210E72" w:rsidRDefault="00D9678E" w:rsidP="00D9678E">
            <w:pPr>
              <w:ind w:righ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TİMUR </w:t>
            </w:r>
          </w:p>
          <w:p w14:paraId="5BDC21E6" w14:textId="77777777" w:rsidR="00D9678E" w:rsidRPr="00210E72" w:rsidRDefault="00D9678E" w:rsidP="00D9678E">
            <w:pPr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(A10)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3BC5" w14:textId="77777777" w:rsidR="00D9678E" w:rsidRPr="00210E72" w:rsidRDefault="00D9678E" w:rsidP="00D9678E">
            <w:pPr>
              <w:spacing w:after="5" w:line="258" w:lineRule="auto"/>
              <w:ind w:left="18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TÜRKİYE EKONOMİSİ  </w:t>
            </w:r>
          </w:p>
          <w:p w14:paraId="79BDCC74" w14:textId="77777777" w:rsidR="00D9678E" w:rsidRPr="00210E72" w:rsidRDefault="00D9678E" w:rsidP="00D9678E">
            <w:pPr>
              <w:spacing w:after="5" w:line="258" w:lineRule="auto"/>
              <w:ind w:left="18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İKT419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15980D2" w14:textId="77777777" w:rsidR="00D9678E" w:rsidRPr="00210E72" w:rsidRDefault="00D9678E" w:rsidP="00D9678E">
            <w:pPr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Gökay </w:t>
            </w:r>
          </w:p>
          <w:p w14:paraId="61AFA35F" w14:textId="77777777" w:rsidR="00D9678E" w:rsidRPr="00210E72" w:rsidRDefault="00D9678E" w:rsidP="00D9678E">
            <w:pPr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KARADUMAN  </w:t>
            </w:r>
          </w:p>
          <w:p w14:paraId="270D6DA4" w14:textId="2A1B5E5D" w:rsidR="00D9678E" w:rsidRPr="00210E72" w:rsidRDefault="00D9678E" w:rsidP="00D9678E">
            <w:pPr>
              <w:ind w:left="6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(A10)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2F48" w14:textId="77777777" w:rsidR="00D9678E" w:rsidRPr="00210E72" w:rsidRDefault="00D9678E" w:rsidP="00D9678E">
            <w:pPr>
              <w:spacing w:after="20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BÖLGESEL İKTİSAT </w:t>
            </w:r>
          </w:p>
          <w:p w14:paraId="3E36A7B6" w14:textId="77777777" w:rsidR="00D9678E" w:rsidRPr="00210E72" w:rsidRDefault="00D9678E" w:rsidP="00D9678E">
            <w:pPr>
              <w:spacing w:after="16"/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İKT477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70ED6A4" w14:textId="51CCC0B1" w:rsidR="00D9678E" w:rsidRPr="00210E72" w:rsidRDefault="00D9678E" w:rsidP="00D9678E">
            <w:pPr>
              <w:ind w:left="6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M. Caner TİMUR (A10)</w:t>
            </w:r>
          </w:p>
        </w:tc>
      </w:tr>
      <w:tr w:rsidR="00D9678E" w:rsidRPr="00210E72" w14:paraId="34ACDDE6" w14:textId="5F4D06DA" w:rsidTr="00210E72">
        <w:trPr>
          <w:trHeight w:val="2277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279F609" w14:textId="77777777" w:rsidR="00D9678E" w:rsidRPr="00210E72" w:rsidRDefault="00D9678E" w:rsidP="00D9678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Perşembe</w:t>
            </w:r>
          </w:p>
          <w:p w14:paraId="373C5021" w14:textId="7BE0A20A" w:rsidR="00D9678E" w:rsidRPr="00210E72" w:rsidRDefault="00D9678E" w:rsidP="00D9678E">
            <w:pPr>
              <w:ind w:left="323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16.01.2025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DBC2" w14:textId="77777777" w:rsidR="00D9678E" w:rsidRPr="00210E72" w:rsidRDefault="00D9678E" w:rsidP="00D9678E">
            <w:pPr>
              <w:spacing w:line="2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BORÇLAR HUKUKU</w:t>
            </w:r>
          </w:p>
          <w:p w14:paraId="7389A386" w14:textId="3C0895BA" w:rsidR="00D9678E" w:rsidRPr="00210E72" w:rsidRDefault="00D9678E" w:rsidP="00D9678E">
            <w:pPr>
              <w:spacing w:line="280" w:lineRule="auto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İKT209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25337A8" w14:textId="77777777" w:rsidR="00D9678E" w:rsidRPr="00210E72" w:rsidRDefault="00D9678E" w:rsidP="00D9678E">
            <w:pPr>
              <w:ind w:righ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Av. Muhammed AĞDAĞ </w:t>
            </w:r>
          </w:p>
          <w:p w14:paraId="4D8AD1C4" w14:textId="77777777" w:rsidR="00D9678E" w:rsidRPr="00210E72" w:rsidRDefault="00D9678E" w:rsidP="00D9678E">
            <w:pPr>
              <w:ind w:lef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(A10) </w:t>
            </w:r>
          </w:p>
          <w:p w14:paraId="1FDAC307" w14:textId="77777777" w:rsidR="00D9678E" w:rsidRPr="00210E72" w:rsidRDefault="00D9678E" w:rsidP="00D9678E">
            <w:pPr>
              <w:ind w:left="62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B07F" w14:textId="77777777" w:rsidR="00D9678E" w:rsidRPr="00210E72" w:rsidRDefault="00D9678E" w:rsidP="00D9678E">
            <w:pPr>
              <w:spacing w:after="22"/>
              <w:ind w:left="163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ENDÜSTRİ EKONOMİSİ </w:t>
            </w:r>
          </w:p>
          <w:p w14:paraId="7F17C084" w14:textId="77777777" w:rsidR="00D9678E" w:rsidRPr="00210E72" w:rsidRDefault="00D9678E" w:rsidP="00D9678E">
            <w:pPr>
              <w:spacing w:after="14"/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İKT313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D4173A0" w14:textId="77777777" w:rsidR="00D9678E" w:rsidRPr="00210E72" w:rsidRDefault="00D9678E" w:rsidP="00D9678E">
            <w:pPr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Suat AKSOY (A10) 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FD9BB6" w14:textId="77777777" w:rsidR="00D9678E" w:rsidRPr="00210E72" w:rsidRDefault="00D9678E" w:rsidP="00D9678E">
            <w:pPr>
              <w:rPr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861C" w14:textId="77777777" w:rsidR="00D9678E" w:rsidRPr="00210E72" w:rsidRDefault="00D9678E" w:rsidP="00D9678E">
            <w:pPr>
              <w:spacing w:after="17"/>
              <w:ind w:right="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ULUSLARARASI </w:t>
            </w:r>
          </w:p>
          <w:p w14:paraId="0A64B6B8" w14:textId="77777777" w:rsidR="00D9678E" w:rsidRPr="00210E72" w:rsidRDefault="00D9678E" w:rsidP="00D9678E">
            <w:pPr>
              <w:spacing w:line="278" w:lineRule="auto"/>
              <w:ind w:left="325" w:right="27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İKTİSAT-I İKT301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4C25C73" w14:textId="77777777" w:rsidR="00D9678E" w:rsidRPr="00210E72" w:rsidRDefault="00D9678E" w:rsidP="00D9678E">
            <w:pPr>
              <w:ind w:righ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Suat </w:t>
            </w:r>
          </w:p>
          <w:p w14:paraId="3F619D0A" w14:textId="77777777" w:rsidR="00D9678E" w:rsidRPr="00210E72" w:rsidRDefault="00D9678E" w:rsidP="00D9678E">
            <w:pPr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AKSOY </w:t>
            </w:r>
          </w:p>
          <w:p w14:paraId="1ED26CBD" w14:textId="77777777" w:rsidR="00D9678E" w:rsidRPr="00210E72" w:rsidRDefault="00D9678E" w:rsidP="00D9678E">
            <w:pPr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(A10)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110F" w14:textId="77777777" w:rsidR="00D9678E" w:rsidRPr="00210E72" w:rsidRDefault="00D9678E" w:rsidP="00D9678E">
            <w:pPr>
              <w:spacing w:after="2" w:line="238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İKTİSADA GİRİŞ-I</w:t>
            </w:r>
          </w:p>
          <w:p w14:paraId="12D556ED" w14:textId="77777777" w:rsidR="00D9678E" w:rsidRPr="00210E72" w:rsidRDefault="00D9678E" w:rsidP="00D9678E">
            <w:pPr>
              <w:spacing w:after="2" w:line="238" w:lineRule="auto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İKT101 ve İŞLY103,</w:t>
            </w:r>
          </w:p>
          <w:p w14:paraId="1D7479D9" w14:textId="77777777" w:rsidR="00D9678E" w:rsidRPr="00210E72" w:rsidRDefault="00D9678E" w:rsidP="00D9678E">
            <w:pPr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SBKY109</w:t>
            </w:r>
          </w:p>
          <w:p w14:paraId="187332B5" w14:textId="77777777" w:rsidR="00D9678E" w:rsidRPr="00210E72" w:rsidRDefault="00D9678E" w:rsidP="00D9678E">
            <w:pPr>
              <w:spacing w:after="53"/>
              <w:ind w:right="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Sibel CENGİZ</w:t>
            </w:r>
          </w:p>
          <w:p w14:paraId="71246E93" w14:textId="77777777" w:rsidR="00D9678E" w:rsidRPr="00210E72" w:rsidRDefault="00D9678E" w:rsidP="00D9678E">
            <w:pPr>
              <w:ind w:righ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(AMFİ 1, AMFİ 2 ve A4)</w:t>
            </w:r>
          </w:p>
          <w:p w14:paraId="09A25BEA" w14:textId="67C0516A" w:rsidR="00D9678E" w:rsidRPr="00210E72" w:rsidRDefault="00D9678E" w:rsidP="00D9678E">
            <w:pPr>
              <w:ind w:righ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B8A8" w14:textId="77777777" w:rsidR="00D9678E" w:rsidRPr="00210E72" w:rsidRDefault="00D9678E" w:rsidP="00210E72">
            <w:pPr>
              <w:ind w:right="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678E" w:rsidRPr="00210E72" w14:paraId="68D66471" w14:textId="6814C83D" w:rsidTr="00DA62AF">
        <w:trPr>
          <w:trHeight w:val="1526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E55A327" w14:textId="77777777" w:rsidR="00D9678E" w:rsidRPr="00210E72" w:rsidRDefault="00D9678E" w:rsidP="00D9678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Cuma</w:t>
            </w:r>
          </w:p>
          <w:p w14:paraId="5F68A409" w14:textId="0660BF0D" w:rsidR="00D9678E" w:rsidRPr="00210E72" w:rsidRDefault="00D9678E" w:rsidP="00D9678E">
            <w:pPr>
              <w:ind w:left="323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17.01.2025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3EE2" w14:textId="77777777" w:rsidR="00D9678E" w:rsidRPr="00210E72" w:rsidRDefault="00D9678E" w:rsidP="00D9678E">
            <w:pPr>
              <w:spacing w:after="22"/>
              <w:ind w:left="5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OSMANLI İKTİSAT </w:t>
            </w:r>
          </w:p>
          <w:p w14:paraId="4D853CBE" w14:textId="77777777" w:rsidR="00D9678E" w:rsidRPr="00210E72" w:rsidRDefault="00D9678E" w:rsidP="00D9678E">
            <w:pPr>
              <w:spacing w:after="20"/>
              <w:ind w:right="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TARİHİ  </w:t>
            </w:r>
          </w:p>
          <w:p w14:paraId="0B781A4C" w14:textId="77777777" w:rsidR="00D9678E" w:rsidRPr="00210E72" w:rsidRDefault="00D9678E" w:rsidP="00D9678E">
            <w:pPr>
              <w:spacing w:after="16"/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İKT407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9957DD9" w14:textId="77777777" w:rsidR="00D9678E" w:rsidRPr="00210E72" w:rsidRDefault="00D9678E" w:rsidP="00D9678E">
            <w:pPr>
              <w:ind w:right="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Gökay </w:t>
            </w:r>
          </w:p>
          <w:p w14:paraId="1709B611" w14:textId="77777777" w:rsidR="00D9678E" w:rsidRPr="00210E72" w:rsidRDefault="00D9678E" w:rsidP="00D9678E">
            <w:pPr>
              <w:ind w:righ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KARADUMAN </w:t>
            </w:r>
          </w:p>
          <w:p w14:paraId="4C69C935" w14:textId="6A9A618C" w:rsidR="00D9678E" w:rsidRPr="00210E72" w:rsidRDefault="00D9678E" w:rsidP="00D9678E">
            <w:pPr>
              <w:ind w:left="6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(A10)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CB3A" w14:textId="77777777" w:rsidR="00D9678E" w:rsidRPr="00210E72" w:rsidRDefault="00D9678E" w:rsidP="00D9678E">
            <w:pPr>
              <w:spacing w:after="20"/>
              <w:ind w:righ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PARA TEORİSİ </w:t>
            </w:r>
          </w:p>
          <w:p w14:paraId="167922CD" w14:textId="77777777" w:rsidR="00D9678E" w:rsidRPr="00210E72" w:rsidRDefault="00D9678E" w:rsidP="00D9678E">
            <w:pPr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İKT305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038C4D3" w14:textId="77777777" w:rsidR="00D9678E" w:rsidRPr="00210E72" w:rsidRDefault="00D9678E" w:rsidP="00D9678E">
            <w:pPr>
              <w:spacing w:after="17"/>
              <w:ind w:right="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Onur </w:t>
            </w:r>
          </w:p>
          <w:p w14:paraId="5CE3AEE3" w14:textId="77777777" w:rsidR="00D9678E" w:rsidRPr="00210E72" w:rsidRDefault="00D9678E" w:rsidP="00D9678E">
            <w:pPr>
              <w:ind w:lef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DEMİRCİ </w:t>
            </w:r>
          </w:p>
          <w:p w14:paraId="25B92B4F" w14:textId="77777777" w:rsidR="00D9678E" w:rsidRPr="00210E72" w:rsidRDefault="00D9678E" w:rsidP="00D9678E">
            <w:pPr>
              <w:ind w:lef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(A10) 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3E4E" w14:textId="77777777" w:rsidR="00D9678E" w:rsidRPr="00210E72" w:rsidRDefault="00D9678E" w:rsidP="00D9678E">
            <w:pPr>
              <w:rPr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5055" w14:textId="77777777" w:rsidR="00D9678E" w:rsidRPr="00210E72" w:rsidRDefault="00D9678E" w:rsidP="00D9678E">
            <w:pPr>
              <w:ind w:left="25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İŞLETME BİLİMİNE</w:t>
            </w:r>
          </w:p>
          <w:p w14:paraId="7BE8BA45" w14:textId="77777777" w:rsidR="00D9678E" w:rsidRPr="00210E72" w:rsidRDefault="00D9678E" w:rsidP="00D9678E">
            <w:pPr>
              <w:spacing w:after="21"/>
              <w:ind w:right="822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GİRİŞ-I</w:t>
            </w:r>
          </w:p>
          <w:p w14:paraId="2A3EF0C3" w14:textId="77777777" w:rsidR="00D9678E" w:rsidRPr="00210E72" w:rsidRDefault="00D9678E" w:rsidP="00D9678E">
            <w:pPr>
              <w:ind w:right="12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İŞL105 ve İŞLY105</w:t>
            </w:r>
          </w:p>
          <w:p w14:paraId="4BA740E1" w14:textId="77777777" w:rsidR="00D9678E" w:rsidRPr="00210E72" w:rsidRDefault="00D9678E" w:rsidP="00D9678E">
            <w:pPr>
              <w:spacing w:after="67"/>
              <w:ind w:right="126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. Üyesi Selçuk YEKE</w:t>
            </w:r>
          </w:p>
          <w:p w14:paraId="22435C7D" w14:textId="58004CF0" w:rsidR="00D9678E" w:rsidRPr="00210E72" w:rsidRDefault="00D9678E" w:rsidP="00D80BA8">
            <w:pPr>
              <w:ind w:right="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(AMFİ 1 ve AMFİ 2)</w:t>
            </w:r>
            <w:r w:rsidRPr="00210E72">
              <w:rPr>
                <w:b/>
                <w:sz w:val="16"/>
                <w:szCs w:val="16"/>
              </w:rPr>
              <w:t xml:space="preserve"> Görevli: </w:t>
            </w:r>
            <w:r w:rsidRPr="00210E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Arş.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B5B3" w14:textId="6F82673E" w:rsidR="00D9678E" w:rsidRPr="00210E72" w:rsidRDefault="00D9678E" w:rsidP="00D9678E">
            <w:pPr>
              <w:spacing w:after="19"/>
              <w:ind w:left="173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MESLEKİ YABANCI</w:t>
            </w:r>
          </w:p>
          <w:p w14:paraId="34766BFF" w14:textId="78BFB57F" w:rsidR="00D9678E" w:rsidRPr="00210E72" w:rsidRDefault="00D9678E" w:rsidP="00D9678E">
            <w:pPr>
              <w:ind w:left="281" w:right="2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DİL-I İKT211</w:t>
            </w:r>
          </w:p>
          <w:p w14:paraId="0D3FEF92" w14:textId="3E19D28E" w:rsidR="00D9678E" w:rsidRPr="00210E72" w:rsidRDefault="00D9678E" w:rsidP="00D9678E">
            <w:pPr>
              <w:ind w:left="6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. Üyesi Necip YILDIZ (A10)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465E" w14:textId="77777777" w:rsidR="00210E72" w:rsidRPr="00210E72" w:rsidRDefault="00210E72" w:rsidP="00210E72">
            <w:pPr>
              <w:spacing w:after="22"/>
              <w:ind w:right="127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TEMEL BİLGİ </w:t>
            </w:r>
          </w:p>
          <w:p w14:paraId="7E773AB1" w14:textId="77777777" w:rsidR="00210E72" w:rsidRPr="00210E72" w:rsidRDefault="00210E72" w:rsidP="00210E72">
            <w:pPr>
              <w:spacing w:after="17"/>
              <w:ind w:right="125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TEKNOLOJİLERİ  </w:t>
            </w:r>
          </w:p>
          <w:p w14:paraId="3F13A17F" w14:textId="77777777" w:rsidR="00210E72" w:rsidRPr="00210E72" w:rsidRDefault="00210E72" w:rsidP="00210E72">
            <w:pPr>
              <w:spacing w:after="2"/>
              <w:ind w:right="12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İŞL109 ve İKT109 ve </w:t>
            </w:r>
          </w:p>
          <w:p w14:paraId="6F274F17" w14:textId="77777777" w:rsidR="00210E72" w:rsidRPr="00210E72" w:rsidRDefault="00210E72" w:rsidP="00210E72">
            <w:pPr>
              <w:ind w:right="124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İŞLY109</w:t>
            </w: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21209E9" w14:textId="77777777" w:rsidR="00210E72" w:rsidRPr="00210E72" w:rsidRDefault="00210E72" w:rsidP="00210E72">
            <w:pPr>
              <w:spacing w:after="17"/>
              <w:ind w:right="126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Salih </w:t>
            </w:r>
          </w:p>
          <w:p w14:paraId="1913007F" w14:textId="77777777" w:rsidR="00210E72" w:rsidRPr="00210E72" w:rsidRDefault="00210E72" w:rsidP="00210E72">
            <w:pPr>
              <w:spacing w:after="13"/>
              <w:ind w:right="131"/>
              <w:jc w:val="center"/>
              <w:rPr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Serkan KALELİ </w:t>
            </w:r>
          </w:p>
          <w:p w14:paraId="0906BB3E" w14:textId="77777777" w:rsidR="00210E72" w:rsidRPr="00210E72" w:rsidRDefault="00210E72" w:rsidP="00210E72">
            <w:pPr>
              <w:ind w:right="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E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(AMFİ 1 ve AMFİ 2)  </w:t>
            </w:r>
          </w:p>
          <w:p w14:paraId="0052C9BF" w14:textId="77777777" w:rsidR="00D9678E" w:rsidRPr="00210E72" w:rsidRDefault="00D9678E" w:rsidP="00D80BA8">
            <w:pPr>
              <w:ind w:right="12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bookmarkEnd w:id="1"/>
    <w:p w14:paraId="4957879A" w14:textId="1E946F94" w:rsidR="00DA62AF" w:rsidRDefault="008279DE" w:rsidP="00D9678E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17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F8932D1" w14:textId="0D6F62A8" w:rsidR="00D80BA8" w:rsidRDefault="00D80BA8" w:rsidP="00D9678E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5287BA3" w14:textId="57B73BA9" w:rsidR="00D80BA8" w:rsidRDefault="00D80BA8" w:rsidP="00D9678E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B78AE4B" w14:textId="77777777" w:rsidR="00EE2111" w:rsidRDefault="00EE2111" w:rsidP="00D9678E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14582" w:type="dxa"/>
        <w:tblInd w:w="-107" w:type="dxa"/>
        <w:tblCellMar>
          <w:top w:w="9" w:type="dxa"/>
          <w:right w:w="33" w:type="dxa"/>
        </w:tblCellMar>
        <w:tblLook w:val="04A0" w:firstRow="1" w:lastRow="0" w:firstColumn="1" w:lastColumn="0" w:noHBand="0" w:noVBand="1"/>
      </w:tblPr>
      <w:tblGrid>
        <w:gridCol w:w="1453"/>
        <w:gridCol w:w="1627"/>
        <w:gridCol w:w="1907"/>
        <w:gridCol w:w="1473"/>
        <w:gridCol w:w="1879"/>
        <w:gridCol w:w="1637"/>
        <w:gridCol w:w="2593"/>
        <w:gridCol w:w="2013"/>
      </w:tblGrid>
      <w:tr w:rsidR="00064E2E" w:rsidRPr="00D9678E" w14:paraId="1D788767" w14:textId="1C572056" w:rsidTr="00064E2E">
        <w:trPr>
          <w:trHeight w:val="267"/>
        </w:trPr>
        <w:tc>
          <w:tcPr>
            <w:tcW w:w="9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4409A9E" w14:textId="782049A9" w:rsidR="00064E2E" w:rsidRPr="00D9678E" w:rsidRDefault="00064E2E">
            <w:pPr>
              <w:ind w:left="2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SİYASET BİLİMİ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ve KAMU YÖNETİMİ BÖLÜMÜ BÜTÜNLEME</w:t>
            </w: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SINAV PROGRAMI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C7402D2" w14:textId="77777777" w:rsidR="00064E2E" w:rsidRPr="00D9678E" w:rsidRDefault="00064E2E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5804BD9" w14:textId="77777777" w:rsidR="00064E2E" w:rsidRPr="00D9678E" w:rsidRDefault="00064E2E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4E2E" w:rsidRPr="00D9678E" w14:paraId="439AED27" w14:textId="35EA9E0C" w:rsidTr="00064E2E">
        <w:trPr>
          <w:trHeight w:val="272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33EF3264" w14:textId="77777777" w:rsidR="00064E2E" w:rsidRPr="00D9678E" w:rsidRDefault="00064E2E" w:rsidP="00D9678E">
            <w:pPr>
              <w:ind w:left="9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7A6CF41A" w14:textId="77777777" w:rsidR="00064E2E" w:rsidRPr="00D9678E" w:rsidRDefault="00064E2E" w:rsidP="00D9678E">
            <w:pPr>
              <w:ind w:left="3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09:00-10:20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0DD781D" w14:textId="77777777" w:rsidR="00064E2E" w:rsidRPr="00D9678E" w:rsidRDefault="00064E2E" w:rsidP="00D9678E">
            <w:pPr>
              <w:ind w:left="3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10:30-12:00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0B55D551" w14:textId="77777777" w:rsidR="00064E2E" w:rsidRPr="00D9678E" w:rsidRDefault="00064E2E" w:rsidP="00D9678E">
            <w:pPr>
              <w:ind w:left="128"/>
              <w:rPr>
                <w:sz w:val="16"/>
                <w:szCs w:val="16"/>
              </w:rPr>
            </w:pPr>
            <w:r w:rsidRPr="00D9678E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16439B2" wp14:editId="0EA21150">
                      <wp:extent cx="833295" cy="3472903"/>
                      <wp:effectExtent l="0" t="0" r="0" b="0"/>
                      <wp:docPr id="25966" name="Group 259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3295" cy="3472903"/>
                                <a:chOff x="0" y="-12572"/>
                                <a:chExt cx="833295" cy="3472903"/>
                              </a:xfrm>
                            </wpg:grpSpPr>
                            <wps:wsp>
                              <wps:cNvPr id="1988" name="Rectangle 1988"/>
                              <wps:cNvSpPr/>
                              <wps:spPr>
                                <a:xfrm rot="-5399999">
                                  <a:off x="130280" y="412454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6D00D1" w14:textId="77777777" w:rsidR="00064E2E" w:rsidRDefault="00064E2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0" name="Rectangle 1990"/>
                              <wps:cNvSpPr/>
                              <wps:spPr>
                                <a:xfrm rot="-5399999">
                                  <a:off x="400028" y="412454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EBB7E9" w14:textId="77777777" w:rsidR="00064E2E" w:rsidRDefault="00064E2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2" name="Rectangle 1992"/>
                              <wps:cNvSpPr/>
                              <wps:spPr>
                                <a:xfrm rot="16200000">
                                  <a:off x="-516413" y="2550413"/>
                                  <a:ext cx="1548161" cy="271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B9B57E" w14:textId="77777777" w:rsidR="00064E2E" w:rsidRDefault="00064E2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3" name="Rectangle 1993"/>
                              <wps:cNvSpPr/>
                              <wps:spPr>
                                <a:xfrm rot="-5399999">
                                  <a:off x="69576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C1D692" w14:textId="77777777" w:rsidR="00064E2E" w:rsidRDefault="00064E2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group w14:anchorId="716439B2" id="Group 25966" o:spid="_x0000_s1036" style="width:65.6pt;height:273.45pt;mso-position-horizontal-relative:char;mso-position-vertical-relative:line" coordorigin=",-125" coordsize="8332,34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">
                      <v:rect id="Rectangle 1988" o:spid="_x0000_s1037" style="position:absolute;left:1303;top:4124;width:760;height:33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" filled="f" stroked="f">
                        <v:textbox inset="0,0,0,0">
                          <w:txbxContent>
                            <w:p w14:paraId="1C6D00D1" w14:textId="77777777" w:rsidR="00064E2E" w:rsidRDefault="00064E2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90" o:spid="_x0000_s1038" style="position:absolute;left:4000;top:4124;width:760;height:33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" filled="f" stroked="f">
                        <v:textbox inset="0,0,0,0">
                          <w:txbxContent>
                            <w:p w14:paraId="4CEBB7E9" w14:textId="77777777" w:rsidR="00064E2E" w:rsidRDefault="00064E2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92" o:spid="_x0000_s1039" style="position:absolute;left:-5164;top:25503;width:15482;height:271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" filled="f" stroked="f">
                        <v:textbox inset="0,0,0,0">
                          <w:txbxContent>
                            <w:p w14:paraId="05B9B57E" w14:textId="77777777" w:rsidR="00064E2E" w:rsidRDefault="00064E2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1993" o:spid="_x0000_s1040" style="position:absolute;left:6958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" filled="f" stroked="f">
                        <v:textbox inset="0,0,0,0">
                          <w:txbxContent>
                            <w:p w14:paraId="48C1D692" w14:textId="77777777" w:rsidR="00064E2E" w:rsidRDefault="00064E2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76E543AA" w14:textId="6C02BACE" w:rsidR="00064E2E" w:rsidRPr="00D9678E" w:rsidRDefault="00064E2E" w:rsidP="00D9678E">
            <w:pPr>
              <w:ind w:left="32"/>
              <w:jc w:val="center"/>
              <w:rPr>
                <w:sz w:val="16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13:00-14:00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5461B649" w14:textId="0F83B886" w:rsidR="00064E2E" w:rsidRPr="00D9678E" w:rsidRDefault="00064E2E" w:rsidP="00D9678E">
            <w:pPr>
              <w:ind w:left="33"/>
              <w:jc w:val="center"/>
              <w:rPr>
                <w:sz w:val="16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14:05-15:00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96599F8" w14:textId="4B4AB68F" w:rsidR="00064E2E" w:rsidRPr="00D9678E" w:rsidRDefault="00064E2E" w:rsidP="00D9678E">
            <w:pPr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15:05-16:00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04BE0083" w14:textId="42C738AD" w:rsidR="00064E2E" w:rsidRPr="00DA62AF" w:rsidRDefault="00064E2E" w:rsidP="00D9678E">
            <w:pPr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16:00-17:00</w:t>
            </w:r>
          </w:p>
        </w:tc>
      </w:tr>
      <w:tr w:rsidR="00064E2E" w:rsidRPr="00D9678E" w14:paraId="23112D59" w14:textId="08266661" w:rsidTr="00064E2E">
        <w:trPr>
          <w:trHeight w:val="1414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714112F1" w14:textId="77777777" w:rsidR="00064E2E" w:rsidRPr="00DA62AF" w:rsidRDefault="00064E2E" w:rsidP="00D9678E">
            <w:pPr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Pazartesi</w:t>
            </w:r>
          </w:p>
          <w:p w14:paraId="2988DAD2" w14:textId="6880A3B4" w:rsidR="00064E2E" w:rsidRPr="00D9678E" w:rsidRDefault="00064E2E" w:rsidP="00D9678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13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.01.2025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5BB2" w14:textId="77777777" w:rsidR="00064E2E" w:rsidRPr="00D9678E" w:rsidRDefault="00064E2E" w:rsidP="00D9678E">
            <w:pPr>
              <w:ind w:right="11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ORTA ASYA ve </w:t>
            </w:r>
          </w:p>
          <w:p w14:paraId="3C5B9D25" w14:textId="77777777" w:rsidR="00064E2E" w:rsidRPr="00D9678E" w:rsidRDefault="00064E2E" w:rsidP="00D9678E">
            <w:pPr>
              <w:ind w:right="10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KAFKASYA’DA </w:t>
            </w:r>
          </w:p>
          <w:p w14:paraId="21A87A59" w14:textId="77777777" w:rsidR="00064E2E" w:rsidRPr="00D9678E" w:rsidRDefault="00064E2E" w:rsidP="00D9678E">
            <w:pPr>
              <w:spacing w:line="278" w:lineRule="auto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TOPLUM, EKONOMİ ve SİYASET </w:t>
            </w:r>
          </w:p>
          <w:p w14:paraId="576A5D01" w14:textId="77777777" w:rsidR="00064E2E" w:rsidRPr="00D9678E" w:rsidRDefault="00064E2E" w:rsidP="00D9678E">
            <w:pPr>
              <w:ind w:right="10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SBKY415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67EE3CE" w14:textId="77777777" w:rsidR="00064E2E" w:rsidRPr="00D9678E" w:rsidRDefault="00064E2E" w:rsidP="00D9678E">
            <w:pPr>
              <w:ind w:right="11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Kutay </w:t>
            </w:r>
          </w:p>
          <w:p w14:paraId="6CF613A6" w14:textId="77777777" w:rsidR="00064E2E" w:rsidRPr="00D9678E" w:rsidRDefault="00064E2E" w:rsidP="00D9678E">
            <w:pPr>
              <w:ind w:right="11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ÜSTÜN </w:t>
            </w:r>
          </w:p>
          <w:p w14:paraId="023F621D" w14:textId="375CC1E3" w:rsidR="00064E2E" w:rsidRPr="00D9678E" w:rsidRDefault="00064E2E" w:rsidP="00D9678E">
            <w:pPr>
              <w:ind w:left="9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(A10)  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C7F6" w14:textId="77777777" w:rsidR="00064E2E" w:rsidRPr="00D9678E" w:rsidRDefault="00064E2E" w:rsidP="00D9678E">
            <w:pPr>
              <w:ind w:left="3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SOSYAL POLİTİKA </w:t>
            </w:r>
          </w:p>
          <w:p w14:paraId="0CE604D5" w14:textId="77777777" w:rsidR="00064E2E" w:rsidRPr="00D9678E" w:rsidRDefault="00064E2E" w:rsidP="00D9678E">
            <w:pPr>
              <w:ind w:left="3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SBKY309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F541866" w14:textId="77777777" w:rsidR="00064E2E" w:rsidRPr="00D9678E" w:rsidRDefault="00064E2E" w:rsidP="00D9678E">
            <w:pPr>
              <w:ind w:right="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. Gör. Ayşen YILMAZ</w:t>
            </w:r>
          </w:p>
          <w:p w14:paraId="54A3B260" w14:textId="0838E3AA" w:rsidR="00064E2E" w:rsidRPr="00D9678E" w:rsidRDefault="00064E2E" w:rsidP="00D9678E">
            <w:pPr>
              <w:ind w:left="56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(A7)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FEDD6D" w14:textId="77777777" w:rsidR="00064E2E" w:rsidRPr="00D9678E" w:rsidRDefault="00064E2E" w:rsidP="00D9678E">
            <w:pPr>
              <w:rPr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1EAE" w14:textId="77777777" w:rsidR="00064E2E" w:rsidRPr="00D9678E" w:rsidRDefault="00064E2E" w:rsidP="00D9678E">
            <w:pPr>
              <w:spacing w:line="239" w:lineRule="auto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ANAYASA HUKUKU SBKY269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347B741" w14:textId="77777777" w:rsidR="00064E2E" w:rsidRPr="00D9678E" w:rsidRDefault="00064E2E" w:rsidP="00D9678E">
            <w:pPr>
              <w:ind w:right="11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Kutay </w:t>
            </w:r>
          </w:p>
          <w:p w14:paraId="414DFB60" w14:textId="77777777" w:rsidR="00064E2E" w:rsidRPr="00D9678E" w:rsidRDefault="00064E2E" w:rsidP="00D9678E">
            <w:pPr>
              <w:ind w:right="11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ÜSTÜN </w:t>
            </w:r>
          </w:p>
          <w:p w14:paraId="67B165A5" w14:textId="312103AB" w:rsidR="00064E2E" w:rsidRPr="00D9678E" w:rsidRDefault="00064E2E" w:rsidP="00D9678E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(A4 ve A7) </w:t>
            </w:r>
          </w:p>
          <w:p w14:paraId="1A817332" w14:textId="6F64F134" w:rsidR="00064E2E" w:rsidRPr="00D9678E" w:rsidRDefault="00064E2E" w:rsidP="00D80BA8">
            <w:pPr>
              <w:ind w:right="11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FB69" w14:textId="77777777" w:rsidR="00064E2E" w:rsidRPr="00D9678E" w:rsidRDefault="00064E2E" w:rsidP="00D9678E">
            <w:pPr>
              <w:spacing w:after="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MESLEKİ YABANCI </w:t>
            </w:r>
          </w:p>
          <w:p w14:paraId="1FB5D878" w14:textId="77777777" w:rsidR="00064E2E" w:rsidRPr="00D9678E" w:rsidRDefault="00064E2E" w:rsidP="00D9678E">
            <w:pPr>
              <w:ind w:left="3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DİL-I </w:t>
            </w:r>
          </w:p>
          <w:p w14:paraId="1E3E27AC" w14:textId="77777777" w:rsidR="00064E2E" w:rsidRPr="00D9678E" w:rsidRDefault="00064E2E" w:rsidP="00D9678E">
            <w:pPr>
              <w:ind w:left="3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SBKY313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184AE2D" w14:textId="2F2F055B" w:rsidR="00064E2E" w:rsidRPr="00D9678E" w:rsidRDefault="00064E2E" w:rsidP="00D9678E">
            <w:pPr>
              <w:ind w:left="3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. Üyesi Kutay</w:t>
            </w:r>
          </w:p>
          <w:p w14:paraId="6A1AD321" w14:textId="39ED52B2" w:rsidR="00064E2E" w:rsidRPr="00D9678E" w:rsidRDefault="00064E2E" w:rsidP="00D9678E">
            <w:pPr>
              <w:ind w:left="3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ÜSTÜN</w:t>
            </w:r>
          </w:p>
          <w:p w14:paraId="22229093" w14:textId="608A39F3" w:rsidR="00064E2E" w:rsidRPr="00D9678E" w:rsidRDefault="00064E2E" w:rsidP="00D9678E">
            <w:pPr>
              <w:ind w:left="3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(A7)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0ACA" w14:textId="77777777" w:rsidR="00064E2E" w:rsidRPr="00D9678E" w:rsidRDefault="00064E2E" w:rsidP="00D9678E">
            <w:pPr>
              <w:spacing w:after="22"/>
              <w:ind w:right="27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GENEL MUHASEBE</w:t>
            </w:r>
          </w:p>
          <w:p w14:paraId="50B3B322" w14:textId="77777777" w:rsidR="00064E2E" w:rsidRPr="00D9678E" w:rsidRDefault="00064E2E" w:rsidP="00D9678E">
            <w:pPr>
              <w:spacing w:after="5" w:line="235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İKT105 ve EAP103</w:t>
            </w:r>
          </w:p>
          <w:p w14:paraId="18EC11B2" w14:textId="77777777" w:rsidR="00064E2E" w:rsidRPr="00D9678E" w:rsidRDefault="00064E2E" w:rsidP="00D9678E">
            <w:pPr>
              <w:spacing w:after="5" w:line="235" w:lineRule="auto"/>
              <w:ind w:right="16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Arş. Gör. 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Denizcan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TAMER</w:t>
            </w:r>
          </w:p>
          <w:p w14:paraId="336F942F" w14:textId="77777777" w:rsidR="00064E2E" w:rsidRPr="00D9678E" w:rsidRDefault="00064E2E" w:rsidP="00D9678E">
            <w:pPr>
              <w:ind w:righ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(AMFİ 1 ve A10)</w:t>
            </w:r>
          </w:p>
          <w:p w14:paraId="3409092B" w14:textId="77777777" w:rsidR="00064E2E" w:rsidRPr="00D9678E" w:rsidRDefault="00064E2E" w:rsidP="00D80BA8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4ED9" w14:textId="77777777" w:rsidR="00064E2E" w:rsidRPr="00D9678E" w:rsidRDefault="00064E2E" w:rsidP="00064E2E">
            <w:pPr>
              <w:ind w:right="97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HUKUKUN TEMEL </w:t>
            </w:r>
          </w:p>
          <w:p w14:paraId="46CFD351" w14:textId="77777777" w:rsidR="00064E2E" w:rsidRPr="00D9678E" w:rsidRDefault="00064E2E" w:rsidP="00064E2E">
            <w:pPr>
              <w:ind w:left="187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KAVRAMLARI        SBKY105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DEAA743" w14:textId="77777777" w:rsidR="00064E2E" w:rsidRPr="00D9678E" w:rsidRDefault="00064E2E" w:rsidP="00064E2E">
            <w:pPr>
              <w:spacing w:after="17"/>
              <w:ind w:right="11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Burak </w:t>
            </w:r>
          </w:p>
          <w:p w14:paraId="1E1F9134" w14:textId="77777777" w:rsidR="00064E2E" w:rsidRPr="00D9678E" w:rsidRDefault="00064E2E" w:rsidP="00064E2E">
            <w:pPr>
              <w:spacing w:after="38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KARAOĞLAN</w:t>
            </w:r>
          </w:p>
          <w:p w14:paraId="3C1245E4" w14:textId="77777777" w:rsidR="00064E2E" w:rsidRPr="00D9678E" w:rsidRDefault="00064E2E" w:rsidP="00064E2E">
            <w:pPr>
              <w:spacing w:after="38"/>
              <w:ind w:right="11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(AMFİ 1, AMFİ 2 ve A4) </w:t>
            </w:r>
          </w:p>
          <w:p w14:paraId="443240F9" w14:textId="77777777" w:rsidR="00064E2E" w:rsidRPr="00D9678E" w:rsidRDefault="00064E2E" w:rsidP="00D9678E">
            <w:pPr>
              <w:spacing w:after="22"/>
              <w:ind w:right="2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4E2E" w:rsidRPr="00D9678E" w14:paraId="40DB49A2" w14:textId="56F370F7" w:rsidTr="00064E2E">
        <w:trPr>
          <w:trHeight w:val="1528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9D94A30" w14:textId="77777777" w:rsidR="00064E2E" w:rsidRPr="00DA62AF" w:rsidRDefault="00064E2E" w:rsidP="00D967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Salı</w:t>
            </w:r>
          </w:p>
          <w:p w14:paraId="65056FEB" w14:textId="6FFFC94F" w:rsidR="00064E2E" w:rsidRPr="00D9678E" w:rsidRDefault="00064E2E" w:rsidP="00D9678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14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.01.2025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B4BC" w14:textId="77777777" w:rsidR="00064E2E" w:rsidRPr="00D9678E" w:rsidRDefault="00064E2E" w:rsidP="00D9678E">
            <w:pPr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YEREL YÖNETİMLER</w:t>
            </w:r>
          </w:p>
          <w:p w14:paraId="65565694" w14:textId="77777777" w:rsidR="00064E2E" w:rsidRPr="00D9678E" w:rsidRDefault="00064E2E" w:rsidP="00D9678E">
            <w:pPr>
              <w:ind w:right="10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SBKY201</w:t>
            </w:r>
          </w:p>
          <w:p w14:paraId="3C445424" w14:textId="77777777" w:rsidR="00064E2E" w:rsidRPr="00D9678E" w:rsidRDefault="00064E2E" w:rsidP="00D967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Onur AKÇAKAYA (A4 ve A7)</w:t>
            </w:r>
          </w:p>
          <w:p w14:paraId="1CA37A3E" w14:textId="2C2CEB4E" w:rsidR="00064E2E" w:rsidRPr="00D9678E" w:rsidRDefault="00064E2E" w:rsidP="00D9678E">
            <w:pPr>
              <w:ind w:left="95"/>
              <w:jc w:val="center"/>
              <w:rPr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5744" w14:textId="77777777" w:rsidR="00064E2E" w:rsidRPr="00D9678E" w:rsidRDefault="00064E2E" w:rsidP="00D9678E">
            <w:pPr>
              <w:spacing w:after="20"/>
              <w:ind w:left="2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KARŞILAŞTIRMALI </w:t>
            </w:r>
          </w:p>
          <w:p w14:paraId="6A41B520" w14:textId="77777777" w:rsidR="00064E2E" w:rsidRPr="00D9678E" w:rsidRDefault="00064E2E" w:rsidP="00D9678E">
            <w:pPr>
              <w:ind w:left="3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SİYASET </w:t>
            </w:r>
          </w:p>
          <w:p w14:paraId="75CE7C44" w14:textId="77777777" w:rsidR="00064E2E" w:rsidRPr="00D9678E" w:rsidRDefault="00064E2E" w:rsidP="00D9678E">
            <w:pPr>
              <w:ind w:left="3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SBKY371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D822F46" w14:textId="77777777" w:rsidR="00064E2E" w:rsidRPr="00D9678E" w:rsidRDefault="00064E2E" w:rsidP="00D9678E">
            <w:pPr>
              <w:ind w:left="3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Kutay </w:t>
            </w:r>
          </w:p>
          <w:p w14:paraId="565C3990" w14:textId="77777777" w:rsidR="00064E2E" w:rsidRPr="00D9678E" w:rsidRDefault="00064E2E" w:rsidP="00D9678E">
            <w:pPr>
              <w:ind w:left="3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ÜSTÜN </w:t>
            </w:r>
          </w:p>
          <w:p w14:paraId="2B193ECD" w14:textId="77777777" w:rsidR="00064E2E" w:rsidRPr="00D9678E" w:rsidRDefault="00064E2E" w:rsidP="00D9678E">
            <w:pPr>
              <w:ind w:left="3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(A7) 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8B111F" w14:textId="77777777" w:rsidR="00064E2E" w:rsidRPr="00D9678E" w:rsidRDefault="00064E2E" w:rsidP="00D9678E">
            <w:pPr>
              <w:rPr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9327" w14:textId="77777777" w:rsidR="00064E2E" w:rsidRPr="00D9678E" w:rsidRDefault="00064E2E" w:rsidP="00D9678E">
            <w:pPr>
              <w:spacing w:line="236" w:lineRule="auto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CEZA HUKUKU    SBKY411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F45FE2F" w14:textId="77777777" w:rsidR="00064E2E" w:rsidRPr="00D9678E" w:rsidRDefault="00064E2E" w:rsidP="00D9678E">
            <w:pPr>
              <w:ind w:left="3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Arş. Gör. Cavidan </w:t>
            </w:r>
          </w:p>
          <w:p w14:paraId="1B3538B4" w14:textId="77777777" w:rsidR="00064E2E" w:rsidRPr="00D9678E" w:rsidRDefault="00064E2E" w:rsidP="00D9678E">
            <w:pPr>
              <w:ind w:left="3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YEMEZ  </w:t>
            </w:r>
          </w:p>
          <w:p w14:paraId="63CD0CE2" w14:textId="77777777" w:rsidR="00064E2E" w:rsidRPr="00D9678E" w:rsidRDefault="00064E2E" w:rsidP="00D9678E">
            <w:pPr>
              <w:ind w:left="3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(A7)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D6AB" w14:textId="346007CD" w:rsidR="00064E2E" w:rsidRPr="00D9678E" w:rsidRDefault="00064E2E" w:rsidP="00D9678E">
            <w:pPr>
              <w:ind w:left="3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KAMU </w:t>
            </w:r>
          </w:p>
          <w:p w14:paraId="6596198A" w14:textId="77777777" w:rsidR="00064E2E" w:rsidRPr="00D9678E" w:rsidRDefault="00064E2E" w:rsidP="00D9678E">
            <w:pPr>
              <w:spacing w:after="22"/>
              <w:ind w:left="3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YÖNETİMİNDE </w:t>
            </w:r>
          </w:p>
          <w:p w14:paraId="4A5E9E8C" w14:textId="77777777" w:rsidR="00064E2E" w:rsidRPr="00D9678E" w:rsidRDefault="00064E2E" w:rsidP="00D9678E">
            <w:pPr>
              <w:spacing w:line="236" w:lineRule="auto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HALKLA İLİŞKİLER SBKY401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AF52B6A" w14:textId="77777777" w:rsidR="00064E2E" w:rsidRPr="00D9678E" w:rsidRDefault="00064E2E" w:rsidP="00D9678E">
            <w:pPr>
              <w:spacing w:after="18"/>
              <w:ind w:left="3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Ömer </w:t>
            </w:r>
          </w:p>
          <w:p w14:paraId="1A8F5116" w14:textId="77777777" w:rsidR="00064E2E" w:rsidRPr="00D9678E" w:rsidRDefault="00064E2E" w:rsidP="00D9678E">
            <w:pPr>
              <w:ind w:left="2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Cenap ÖZDEMİR </w:t>
            </w:r>
          </w:p>
          <w:p w14:paraId="4C741C7B" w14:textId="072668BA" w:rsidR="00064E2E" w:rsidRPr="00D9678E" w:rsidRDefault="00064E2E" w:rsidP="00D9678E">
            <w:pPr>
              <w:tabs>
                <w:tab w:val="center" w:pos="1221"/>
              </w:tabs>
              <w:ind w:left="-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(A7)</w:t>
            </w:r>
          </w:p>
          <w:p w14:paraId="1D75877B" w14:textId="77777777" w:rsidR="00064E2E" w:rsidRPr="00D9678E" w:rsidRDefault="00064E2E" w:rsidP="00D9678E">
            <w:pPr>
              <w:ind w:left="3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B9F1" w14:textId="77777777" w:rsidR="00064E2E" w:rsidRPr="00D9678E" w:rsidRDefault="00064E2E" w:rsidP="00D9678E">
            <w:pPr>
              <w:spacing w:after="2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SİYASET BİLİMİNE GİRİŞ </w:t>
            </w:r>
          </w:p>
          <w:p w14:paraId="261F1F47" w14:textId="77777777" w:rsidR="00064E2E" w:rsidRPr="00D9678E" w:rsidRDefault="00064E2E" w:rsidP="00D9678E">
            <w:pPr>
              <w:ind w:right="34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SBKY101 ve ULİ101 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. Üyesi Fesih </w:t>
            </w:r>
          </w:p>
          <w:p w14:paraId="12FFC0A3" w14:textId="77777777" w:rsidR="00064E2E" w:rsidRPr="00D9678E" w:rsidRDefault="00064E2E" w:rsidP="00D9678E">
            <w:pPr>
              <w:spacing w:after="14"/>
              <w:ind w:right="11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BAYRAKTAR</w:t>
            </w:r>
          </w:p>
          <w:p w14:paraId="788DD885" w14:textId="77777777" w:rsidR="00064E2E" w:rsidRPr="00D9678E" w:rsidRDefault="00064E2E" w:rsidP="00D9678E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(AMFİ 1, AMFİ 2 ve A4) </w:t>
            </w:r>
          </w:p>
          <w:p w14:paraId="09A9EB71" w14:textId="7D1BBCF5" w:rsidR="00064E2E" w:rsidRPr="00D9678E" w:rsidRDefault="00064E2E" w:rsidP="00D9678E">
            <w:pPr>
              <w:ind w:left="3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8BC5" w14:textId="77777777" w:rsidR="00064E2E" w:rsidRPr="00D9678E" w:rsidRDefault="00064E2E" w:rsidP="00D9678E">
            <w:pPr>
              <w:spacing w:after="2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4E2E" w:rsidRPr="00D9678E" w14:paraId="63957172" w14:textId="719BEED0" w:rsidTr="00064E2E">
        <w:trPr>
          <w:trHeight w:val="1528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EE5B940" w14:textId="77777777" w:rsidR="00064E2E" w:rsidRPr="00DA62AF" w:rsidRDefault="00064E2E" w:rsidP="00D967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Çarşamba</w:t>
            </w:r>
          </w:p>
          <w:p w14:paraId="415E7584" w14:textId="2E00B467" w:rsidR="00064E2E" w:rsidRPr="00D9678E" w:rsidRDefault="00064E2E" w:rsidP="00D9678E">
            <w:pPr>
              <w:ind w:left="323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15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.01.2025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FC15" w14:textId="77777777" w:rsidR="00064E2E" w:rsidRPr="00D9678E" w:rsidRDefault="00064E2E" w:rsidP="00D9678E">
            <w:pPr>
              <w:ind w:right="10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KENT SOSYOLOJİSİ </w:t>
            </w:r>
          </w:p>
          <w:p w14:paraId="7519A82A" w14:textId="77777777" w:rsidR="00064E2E" w:rsidRPr="00D9678E" w:rsidRDefault="00064E2E" w:rsidP="00D9678E">
            <w:pPr>
              <w:spacing w:after="14"/>
              <w:ind w:right="11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SBKY207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4553AE1" w14:textId="77777777" w:rsidR="00064E2E" w:rsidRPr="00D9678E" w:rsidRDefault="00064E2E" w:rsidP="00D9678E">
            <w:pPr>
              <w:spacing w:after="14"/>
              <w:ind w:righ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Gör. Ayşen YILMAZ (A4 ve A7) </w:t>
            </w:r>
          </w:p>
          <w:p w14:paraId="5FCF3273" w14:textId="524BE32E" w:rsidR="00064E2E" w:rsidRPr="00D9678E" w:rsidRDefault="00064E2E" w:rsidP="00D9678E">
            <w:pPr>
              <w:ind w:left="95"/>
              <w:jc w:val="center"/>
              <w:rPr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5C64" w14:textId="77777777" w:rsidR="00064E2E" w:rsidRPr="00D9678E" w:rsidRDefault="00064E2E" w:rsidP="00D9678E">
            <w:pPr>
              <w:spacing w:after="20"/>
              <w:ind w:left="3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ULUSLARARASI </w:t>
            </w:r>
          </w:p>
          <w:p w14:paraId="70183068" w14:textId="77777777" w:rsidR="00064E2E" w:rsidRPr="00D9678E" w:rsidRDefault="00064E2E" w:rsidP="00D9678E">
            <w:pPr>
              <w:ind w:left="3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SİYASET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B05FBF1" w14:textId="77777777" w:rsidR="00064E2E" w:rsidRPr="00D9678E" w:rsidRDefault="00064E2E" w:rsidP="00D9678E">
            <w:pPr>
              <w:ind w:left="2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Öğretim Üyesi Fesih </w:t>
            </w:r>
          </w:p>
          <w:p w14:paraId="5F9F379F" w14:textId="77777777" w:rsidR="00064E2E" w:rsidRPr="00D9678E" w:rsidRDefault="00064E2E" w:rsidP="00D9678E">
            <w:pPr>
              <w:ind w:left="3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BAYRAKTAR </w:t>
            </w:r>
          </w:p>
          <w:p w14:paraId="7A25BE54" w14:textId="77777777" w:rsidR="00064E2E" w:rsidRPr="00D9678E" w:rsidRDefault="00064E2E" w:rsidP="00D9678E">
            <w:pPr>
              <w:ind w:left="3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(A7) 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03881E" w14:textId="77777777" w:rsidR="00064E2E" w:rsidRPr="00D9678E" w:rsidRDefault="00064E2E" w:rsidP="00D9678E">
            <w:pPr>
              <w:rPr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3F30" w14:textId="77777777" w:rsidR="00064E2E" w:rsidRPr="00D9678E" w:rsidRDefault="00064E2E" w:rsidP="00D9678E">
            <w:pPr>
              <w:spacing w:after="22"/>
              <w:ind w:right="11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SİYASİ </w:t>
            </w:r>
          </w:p>
          <w:p w14:paraId="3A2DD5ED" w14:textId="77777777" w:rsidR="00064E2E" w:rsidRPr="00D9678E" w:rsidRDefault="00064E2E" w:rsidP="00D9678E">
            <w:pPr>
              <w:spacing w:after="15"/>
              <w:ind w:right="11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DÜŞÜNCELER </w:t>
            </w:r>
          </w:p>
          <w:p w14:paraId="0B74B580" w14:textId="77777777" w:rsidR="00064E2E" w:rsidRPr="00D9678E" w:rsidRDefault="00064E2E" w:rsidP="00D9678E">
            <w:pPr>
              <w:spacing w:after="15"/>
              <w:ind w:right="11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TARİHİ-I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7639F28" w14:textId="77777777" w:rsidR="00064E2E" w:rsidRPr="00D9678E" w:rsidRDefault="00064E2E" w:rsidP="00D9678E">
            <w:pPr>
              <w:ind w:left="2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SBKY205 ve ULİ205</w:t>
            </w:r>
          </w:p>
          <w:p w14:paraId="63DD8916" w14:textId="77777777" w:rsidR="00064E2E" w:rsidRPr="00D9678E" w:rsidRDefault="00064E2E" w:rsidP="00D9678E">
            <w:pPr>
              <w:ind w:right="11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Fesih </w:t>
            </w:r>
          </w:p>
          <w:p w14:paraId="44E0FCBD" w14:textId="77777777" w:rsidR="00064E2E" w:rsidRPr="00D9678E" w:rsidRDefault="00064E2E" w:rsidP="00D9678E">
            <w:pPr>
              <w:ind w:right="11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BYRAKTAR </w:t>
            </w:r>
          </w:p>
          <w:p w14:paraId="064CC025" w14:textId="77777777" w:rsidR="00064E2E" w:rsidRPr="00D9678E" w:rsidRDefault="00064E2E" w:rsidP="00D9678E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(A4 ve A8)</w:t>
            </w:r>
          </w:p>
          <w:p w14:paraId="7CD06BBC" w14:textId="44573F5E" w:rsidR="00064E2E" w:rsidRPr="00D9678E" w:rsidRDefault="00064E2E" w:rsidP="00D9678E">
            <w:pPr>
              <w:ind w:left="3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0ECB" w14:textId="77777777" w:rsidR="00064E2E" w:rsidRPr="00D9678E" w:rsidRDefault="00064E2E" w:rsidP="00D9678E">
            <w:pPr>
              <w:spacing w:after="20"/>
              <w:ind w:left="3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DİN, TOPLUM ve </w:t>
            </w:r>
          </w:p>
          <w:p w14:paraId="49BE798E" w14:textId="77777777" w:rsidR="00064E2E" w:rsidRPr="00D9678E" w:rsidRDefault="00064E2E" w:rsidP="00D9678E">
            <w:pPr>
              <w:ind w:left="3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SİYASET </w:t>
            </w:r>
          </w:p>
          <w:p w14:paraId="2B4A276F" w14:textId="77777777" w:rsidR="00064E2E" w:rsidRPr="00D9678E" w:rsidRDefault="00064E2E" w:rsidP="00D9678E">
            <w:pPr>
              <w:ind w:left="3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SBKY419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6D7A7E9" w14:textId="77777777" w:rsidR="00064E2E" w:rsidRPr="00D9678E" w:rsidRDefault="00064E2E" w:rsidP="00D9678E">
            <w:pPr>
              <w:ind w:left="3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Onur </w:t>
            </w:r>
          </w:p>
          <w:p w14:paraId="2A5186A3" w14:textId="77777777" w:rsidR="00064E2E" w:rsidRPr="00D9678E" w:rsidRDefault="00064E2E" w:rsidP="00D9678E">
            <w:pPr>
              <w:ind w:left="36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AKÇAKAYA </w:t>
            </w:r>
          </w:p>
          <w:p w14:paraId="14A6F1C3" w14:textId="77777777" w:rsidR="00064E2E" w:rsidRPr="00D9678E" w:rsidRDefault="00064E2E" w:rsidP="00D9678E">
            <w:pPr>
              <w:ind w:left="3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(A7)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17C6" w14:textId="77777777" w:rsidR="00064E2E" w:rsidRPr="00D9678E" w:rsidRDefault="00064E2E" w:rsidP="00D9678E">
            <w:pPr>
              <w:spacing w:after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SOSYOLOJİ</w:t>
            </w:r>
          </w:p>
          <w:p w14:paraId="73B2E842" w14:textId="77777777" w:rsidR="00064E2E" w:rsidRPr="00D9678E" w:rsidRDefault="00064E2E" w:rsidP="00D9678E">
            <w:pPr>
              <w:spacing w:after="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SBKY107 </w:t>
            </w:r>
          </w:p>
          <w:p w14:paraId="31852A62" w14:textId="77777777" w:rsidR="00064E2E" w:rsidRPr="00D9678E" w:rsidRDefault="00064E2E" w:rsidP="00D9678E">
            <w:pPr>
              <w:ind w:right="11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. Üyesi Fesih </w:t>
            </w:r>
          </w:p>
          <w:p w14:paraId="5CB7B58F" w14:textId="77777777" w:rsidR="00064E2E" w:rsidRPr="00D9678E" w:rsidRDefault="00064E2E" w:rsidP="00D9678E">
            <w:pPr>
              <w:ind w:left="4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BAYRAKTAR</w:t>
            </w:r>
          </w:p>
          <w:p w14:paraId="0EBD257D" w14:textId="77777777" w:rsidR="00064E2E" w:rsidRPr="00D9678E" w:rsidRDefault="00064E2E" w:rsidP="00D9678E">
            <w:pPr>
              <w:ind w:left="4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(AMFİ 1 ve AMFİ 2)</w:t>
            </w:r>
          </w:p>
          <w:p w14:paraId="3AC213BB" w14:textId="6226C2F3" w:rsidR="00064E2E" w:rsidRPr="00D9678E" w:rsidRDefault="00064E2E" w:rsidP="00D9678E">
            <w:pPr>
              <w:spacing w:after="20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9122" w14:textId="77777777" w:rsidR="00064E2E" w:rsidRPr="00D9678E" w:rsidRDefault="00064E2E" w:rsidP="00D9678E">
            <w:pPr>
              <w:spacing w:after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4E2E" w:rsidRPr="00D9678E" w14:paraId="42E4E95C" w14:textId="6A3D8AA8" w:rsidTr="00064E2E">
        <w:trPr>
          <w:trHeight w:val="1781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13A7F10D" w14:textId="77777777" w:rsidR="00064E2E" w:rsidRPr="00DA62AF" w:rsidRDefault="00064E2E" w:rsidP="00D967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Perşembe</w:t>
            </w:r>
          </w:p>
          <w:p w14:paraId="3E4F2BF4" w14:textId="2CD748C7" w:rsidR="00064E2E" w:rsidRPr="00D9678E" w:rsidRDefault="00064E2E" w:rsidP="00D9678E">
            <w:pPr>
              <w:ind w:left="323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16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.01.2025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FCE3" w14:textId="77777777" w:rsidR="00064E2E" w:rsidRPr="00D9678E" w:rsidRDefault="00064E2E" w:rsidP="00D9678E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ÖRGÜTSEL DAVRANIŞ</w:t>
            </w:r>
          </w:p>
          <w:p w14:paraId="43D39B15" w14:textId="77777777" w:rsidR="00064E2E" w:rsidRPr="00D9678E" w:rsidRDefault="00064E2E" w:rsidP="00D9678E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SBKY427</w:t>
            </w:r>
          </w:p>
          <w:p w14:paraId="27F14FF8" w14:textId="77777777" w:rsidR="00064E2E" w:rsidRPr="00D9678E" w:rsidRDefault="00064E2E" w:rsidP="00D9678E">
            <w:pPr>
              <w:spacing w:after="18"/>
              <w:ind w:left="3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Ömer </w:t>
            </w:r>
          </w:p>
          <w:p w14:paraId="6F95A0AD" w14:textId="77777777" w:rsidR="00064E2E" w:rsidRPr="00D9678E" w:rsidRDefault="00064E2E" w:rsidP="00D9678E">
            <w:pPr>
              <w:ind w:left="2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Cenap ÖZDEMİR </w:t>
            </w:r>
          </w:p>
          <w:p w14:paraId="5A4206E8" w14:textId="77777777" w:rsidR="00064E2E" w:rsidRPr="00D9678E" w:rsidRDefault="00064E2E" w:rsidP="00D9678E">
            <w:pPr>
              <w:ind w:left="9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(A7)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C813" w14:textId="77777777" w:rsidR="00064E2E" w:rsidRPr="00D9678E" w:rsidRDefault="00064E2E" w:rsidP="00D9678E">
            <w:pPr>
              <w:ind w:left="3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İDARE HUKUKU </w:t>
            </w:r>
          </w:p>
          <w:p w14:paraId="227B59EB" w14:textId="77777777" w:rsidR="00064E2E" w:rsidRPr="00D9678E" w:rsidRDefault="00064E2E" w:rsidP="00D9678E">
            <w:pPr>
              <w:spacing w:after="14"/>
              <w:ind w:left="3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SBKY361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894AC59" w14:textId="77777777" w:rsidR="00064E2E" w:rsidRPr="00D9678E" w:rsidRDefault="00064E2E" w:rsidP="00D9678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Gör. Ayşen YILMAZ </w:t>
            </w:r>
          </w:p>
          <w:p w14:paraId="71355E1D" w14:textId="6C858037" w:rsidR="00064E2E" w:rsidRPr="00D9678E" w:rsidRDefault="00064E2E" w:rsidP="00D9678E">
            <w:pPr>
              <w:ind w:left="56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(A7) 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688542" w14:textId="77777777" w:rsidR="00064E2E" w:rsidRPr="00D9678E" w:rsidRDefault="00064E2E" w:rsidP="00D9678E">
            <w:pPr>
              <w:rPr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5108" w14:textId="77777777" w:rsidR="00064E2E" w:rsidRPr="00D9678E" w:rsidRDefault="00064E2E" w:rsidP="00D9678E">
            <w:pPr>
              <w:spacing w:after="20"/>
              <w:ind w:left="4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TÜRK ANAYASAL </w:t>
            </w:r>
          </w:p>
          <w:p w14:paraId="0D105243" w14:textId="77777777" w:rsidR="00064E2E" w:rsidRPr="00D9678E" w:rsidRDefault="00064E2E" w:rsidP="00D9678E">
            <w:pPr>
              <w:ind w:left="26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DÜZENİ </w:t>
            </w:r>
          </w:p>
          <w:p w14:paraId="46308A37" w14:textId="77777777" w:rsidR="00064E2E" w:rsidRPr="00D9678E" w:rsidRDefault="00064E2E" w:rsidP="00D9678E">
            <w:pPr>
              <w:ind w:left="3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SBKY429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F3335F6" w14:textId="77777777" w:rsidR="00064E2E" w:rsidRPr="00D9678E" w:rsidRDefault="00064E2E" w:rsidP="00D9678E">
            <w:pPr>
              <w:ind w:left="2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Onur </w:t>
            </w:r>
          </w:p>
          <w:p w14:paraId="7AA9F595" w14:textId="77777777" w:rsidR="00064E2E" w:rsidRPr="00D9678E" w:rsidRDefault="00064E2E" w:rsidP="00D9678E">
            <w:pPr>
              <w:ind w:left="3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Çelik </w:t>
            </w:r>
          </w:p>
          <w:p w14:paraId="6FCCFF3A" w14:textId="653F3F73" w:rsidR="00064E2E" w:rsidRPr="00D9678E" w:rsidRDefault="00064E2E" w:rsidP="00D9678E">
            <w:pPr>
              <w:ind w:left="9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(A7)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6BC6" w14:textId="77777777" w:rsidR="00064E2E" w:rsidRPr="00D9678E" w:rsidRDefault="00064E2E" w:rsidP="00D9678E">
            <w:pPr>
              <w:spacing w:after="2" w:line="238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İKTİSADA GİRİŞ-I</w:t>
            </w:r>
          </w:p>
          <w:p w14:paraId="76C18489" w14:textId="77777777" w:rsidR="00064E2E" w:rsidRPr="00D9678E" w:rsidRDefault="00064E2E" w:rsidP="00D9678E">
            <w:pPr>
              <w:spacing w:after="2" w:line="238" w:lineRule="auto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İKT101 ve İŞLY103,</w:t>
            </w:r>
          </w:p>
          <w:p w14:paraId="79067467" w14:textId="77777777" w:rsidR="00064E2E" w:rsidRPr="00D9678E" w:rsidRDefault="00064E2E" w:rsidP="00D9678E">
            <w:pPr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SBKY109</w:t>
            </w:r>
          </w:p>
          <w:p w14:paraId="07AC7E58" w14:textId="77777777" w:rsidR="00064E2E" w:rsidRPr="00D9678E" w:rsidRDefault="00064E2E" w:rsidP="00D9678E">
            <w:pPr>
              <w:spacing w:after="53"/>
              <w:ind w:right="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Sibel CENGİZ</w:t>
            </w:r>
          </w:p>
          <w:p w14:paraId="1461CA72" w14:textId="77777777" w:rsidR="00064E2E" w:rsidRPr="00D9678E" w:rsidRDefault="00064E2E" w:rsidP="00D9678E">
            <w:pPr>
              <w:ind w:left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(AMFİ 1, AMFİ 2 ve A4)</w:t>
            </w:r>
          </w:p>
          <w:p w14:paraId="7DDDD943" w14:textId="3CFB79EB" w:rsidR="00064E2E" w:rsidRPr="00D9678E" w:rsidRDefault="00064E2E" w:rsidP="00D9678E">
            <w:pPr>
              <w:ind w:left="33"/>
              <w:jc w:val="center"/>
              <w:rPr>
                <w:sz w:val="16"/>
                <w:szCs w:val="16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AF9B" w14:textId="77777777" w:rsidR="00064E2E" w:rsidRPr="00D9678E" w:rsidRDefault="00064E2E" w:rsidP="00D9678E">
            <w:pPr>
              <w:ind w:right="10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YÖNETİM BİLİMİ </w:t>
            </w:r>
          </w:p>
          <w:p w14:paraId="04AF93AC" w14:textId="77777777" w:rsidR="00064E2E" w:rsidRPr="00D9678E" w:rsidRDefault="00064E2E" w:rsidP="00D9678E">
            <w:pPr>
              <w:ind w:right="10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SBKY103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EC0D01A" w14:textId="77777777" w:rsidR="00064E2E" w:rsidRPr="00D9678E" w:rsidRDefault="00064E2E" w:rsidP="00D9678E">
            <w:pPr>
              <w:ind w:left="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Gör. Dr. Fatih KOÇ  </w:t>
            </w:r>
            <w:proofErr w:type="gram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AMFİ 1 ve AMFİ 2) </w:t>
            </w:r>
          </w:p>
          <w:p w14:paraId="1FF2FDB6" w14:textId="0411E143" w:rsidR="00064E2E" w:rsidRPr="00D9678E" w:rsidRDefault="00064E2E" w:rsidP="00D9678E">
            <w:pPr>
              <w:spacing w:after="2" w:line="23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4FE8" w14:textId="77777777" w:rsidR="00064E2E" w:rsidRPr="00D9678E" w:rsidRDefault="00064E2E" w:rsidP="00D9678E">
            <w:pPr>
              <w:ind w:right="10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4E2E" w:rsidRPr="00D9678E" w14:paraId="686F58A0" w14:textId="71EF614D" w:rsidTr="00064E2E">
        <w:trPr>
          <w:trHeight w:val="1274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2CDC876E" w14:textId="77777777" w:rsidR="00064E2E" w:rsidRPr="00DA62AF" w:rsidRDefault="00064E2E" w:rsidP="00D967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Cuma</w:t>
            </w:r>
          </w:p>
          <w:p w14:paraId="42549F6E" w14:textId="23444DFF" w:rsidR="00064E2E" w:rsidRPr="00D9678E" w:rsidRDefault="00064E2E" w:rsidP="00D9678E">
            <w:pPr>
              <w:ind w:left="323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17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.01.2025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F6A3" w14:textId="77777777" w:rsidR="00064E2E" w:rsidRPr="00D9678E" w:rsidRDefault="00064E2E" w:rsidP="00D9678E">
            <w:pPr>
              <w:spacing w:after="43" w:line="239" w:lineRule="auto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BİLİMSEL ARAŞTIRMA </w:t>
            </w:r>
          </w:p>
          <w:p w14:paraId="0B42B4CB" w14:textId="77777777" w:rsidR="00064E2E" w:rsidRPr="00D9678E" w:rsidRDefault="00064E2E" w:rsidP="00D9678E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YÖNTEMLERİ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91E809A" w14:textId="77777777" w:rsidR="00064E2E" w:rsidRPr="00D9678E" w:rsidRDefault="00064E2E" w:rsidP="00D9678E">
            <w:pPr>
              <w:spacing w:line="239" w:lineRule="auto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SBKY213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23857E8" w14:textId="77777777" w:rsidR="00064E2E" w:rsidRPr="00D9678E" w:rsidRDefault="00064E2E" w:rsidP="00D9678E">
            <w:pPr>
              <w:spacing w:after="16"/>
              <w:ind w:right="11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Onur </w:t>
            </w:r>
          </w:p>
          <w:p w14:paraId="06912F75" w14:textId="77777777" w:rsidR="00064E2E" w:rsidRPr="00D9678E" w:rsidRDefault="00064E2E" w:rsidP="00D9678E">
            <w:pPr>
              <w:spacing w:after="16"/>
              <w:ind w:right="11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ÇELİK </w:t>
            </w:r>
          </w:p>
          <w:p w14:paraId="0AD65C9F" w14:textId="77777777" w:rsidR="00064E2E" w:rsidRPr="00D9678E" w:rsidRDefault="00064E2E" w:rsidP="00D9678E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(AMFİ 1 ve A4) </w:t>
            </w:r>
          </w:p>
          <w:p w14:paraId="43750FA9" w14:textId="1680F727" w:rsidR="00064E2E" w:rsidRPr="00D9678E" w:rsidRDefault="00064E2E" w:rsidP="00D9678E">
            <w:pPr>
              <w:ind w:left="95"/>
              <w:jc w:val="center"/>
              <w:rPr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91EB" w14:textId="77777777" w:rsidR="00064E2E" w:rsidRPr="00D9678E" w:rsidRDefault="00064E2E" w:rsidP="00D9678E">
            <w:pPr>
              <w:ind w:left="4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ÇAĞDAŞ SİYASAL </w:t>
            </w:r>
          </w:p>
          <w:p w14:paraId="3478E82C" w14:textId="77777777" w:rsidR="00064E2E" w:rsidRPr="00D9678E" w:rsidRDefault="00064E2E" w:rsidP="00D9678E">
            <w:pPr>
              <w:ind w:left="3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AKIMLAR-I </w:t>
            </w:r>
          </w:p>
          <w:p w14:paraId="1D6FA6F2" w14:textId="77777777" w:rsidR="00064E2E" w:rsidRPr="00D9678E" w:rsidRDefault="00064E2E" w:rsidP="00D9678E">
            <w:pPr>
              <w:spacing w:after="14"/>
              <w:ind w:left="3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SBKY403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DA400AA" w14:textId="77777777" w:rsidR="00064E2E" w:rsidRPr="00D9678E" w:rsidRDefault="00064E2E" w:rsidP="00D9678E">
            <w:pPr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İhsan KURTBAŞ </w:t>
            </w:r>
          </w:p>
          <w:p w14:paraId="5F6445EA" w14:textId="5AA4C199" w:rsidR="00064E2E" w:rsidRPr="00D9678E" w:rsidRDefault="00064E2E" w:rsidP="00D9678E">
            <w:pPr>
              <w:ind w:left="3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(A7) 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FE19" w14:textId="77777777" w:rsidR="00064E2E" w:rsidRPr="00D9678E" w:rsidRDefault="00064E2E" w:rsidP="00D9678E">
            <w:pPr>
              <w:rPr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C1A1" w14:textId="77777777" w:rsidR="00064E2E" w:rsidRPr="00D9678E" w:rsidRDefault="00064E2E" w:rsidP="00D9678E">
            <w:pPr>
              <w:tabs>
                <w:tab w:val="center" w:pos="1221"/>
              </w:tabs>
              <w:ind w:left="-19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TÜRK SİYASAL </w:t>
            </w:r>
          </w:p>
          <w:p w14:paraId="01DAE7FA" w14:textId="77777777" w:rsidR="00064E2E" w:rsidRPr="00D9678E" w:rsidRDefault="00064E2E" w:rsidP="00D9678E">
            <w:pPr>
              <w:spacing w:line="239" w:lineRule="auto"/>
              <w:ind w:left="257" w:right="17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HAYATI-I SBKY305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60214EC" w14:textId="77777777" w:rsidR="00064E2E" w:rsidRPr="00D9678E" w:rsidRDefault="00064E2E" w:rsidP="00D9678E">
            <w:pPr>
              <w:spacing w:after="19"/>
              <w:ind w:left="33"/>
              <w:jc w:val="center"/>
              <w:rPr>
                <w:sz w:val="16"/>
                <w:szCs w:val="16"/>
              </w:rPr>
            </w:pP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İhsan </w:t>
            </w:r>
          </w:p>
          <w:p w14:paraId="58E9854D" w14:textId="77777777" w:rsidR="00064E2E" w:rsidRPr="00D9678E" w:rsidRDefault="00064E2E" w:rsidP="00D9678E">
            <w:pPr>
              <w:ind w:left="36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KURTBAŞ </w:t>
            </w:r>
          </w:p>
          <w:p w14:paraId="11ABC440" w14:textId="77777777" w:rsidR="00064E2E" w:rsidRPr="00D9678E" w:rsidRDefault="00064E2E" w:rsidP="00D9678E">
            <w:pPr>
              <w:ind w:left="9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(A7)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5061" w14:textId="6C965148" w:rsidR="00064E2E" w:rsidRPr="00D9678E" w:rsidRDefault="00064E2E" w:rsidP="00064E2E">
            <w:pPr>
              <w:spacing w:after="38"/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84BC" w14:textId="77777777" w:rsidR="00064E2E" w:rsidRPr="00D9678E" w:rsidRDefault="00064E2E" w:rsidP="00D9678E">
            <w:pPr>
              <w:ind w:right="10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MEDYA VE SİYASET </w:t>
            </w:r>
          </w:p>
          <w:p w14:paraId="097E1B1C" w14:textId="77777777" w:rsidR="00064E2E" w:rsidRPr="00D9678E" w:rsidRDefault="00064E2E" w:rsidP="00D9678E">
            <w:pPr>
              <w:ind w:right="10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SBKY203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5E2A97C" w14:textId="77777777" w:rsidR="00064E2E" w:rsidRPr="00D9678E" w:rsidRDefault="00064E2E" w:rsidP="00D9678E">
            <w:pPr>
              <w:spacing w:after="19"/>
              <w:ind w:left="82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Ömer Cenap </w:t>
            </w:r>
          </w:p>
          <w:p w14:paraId="238CC940" w14:textId="77777777" w:rsidR="00064E2E" w:rsidRPr="00D9678E" w:rsidRDefault="00064E2E" w:rsidP="00D9678E">
            <w:pPr>
              <w:ind w:right="11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ÖZDEMİR </w:t>
            </w:r>
          </w:p>
          <w:p w14:paraId="6B114F80" w14:textId="77777777" w:rsidR="00064E2E" w:rsidRPr="00D9678E" w:rsidRDefault="00064E2E" w:rsidP="00D9678E">
            <w:pPr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(A4 ve A8)  </w:t>
            </w:r>
          </w:p>
          <w:p w14:paraId="2558F115" w14:textId="232391E7" w:rsidR="00064E2E" w:rsidRPr="00D9678E" w:rsidRDefault="00064E2E" w:rsidP="00D9678E">
            <w:pPr>
              <w:ind w:right="9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C801" w14:textId="77777777" w:rsidR="00064E2E" w:rsidRPr="00D9678E" w:rsidRDefault="00064E2E" w:rsidP="00D9678E">
            <w:pPr>
              <w:ind w:right="10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718E32F1" w14:textId="26A1019E" w:rsidR="00F81248" w:rsidRDefault="00F81248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9C7D4CE" w14:textId="16AEBBE7" w:rsidR="00D80BA8" w:rsidRDefault="00D80BA8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86B4EB4" w14:textId="77777777" w:rsidR="00EE2111" w:rsidRDefault="00EE2111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521944A" w14:textId="77777777" w:rsidR="00D80BA8" w:rsidRDefault="00D80BA8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3CAFCA7" w14:textId="77777777" w:rsidR="00210E72" w:rsidRDefault="00210E72">
      <w:pPr>
        <w:spacing w:after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14582" w:type="dxa"/>
        <w:tblInd w:w="-107" w:type="dxa"/>
        <w:tblCellMar>
          <w:top w:w="7" w:type="dxa"/>
          <w:left w:w="113" w:type="dxa"/>
          <w:right w:w="65" w:type="dxa"/>
        </w:tblCellMar>
        <w:tblLook w:val="04A0" w:firstRow="1" w:lastRow="0" w:firstColumn="1" w:lastColumn="0" w:noHBand="0" w:noVBand="1"/>
      </w:tblPr>
      <w:tblGrid>
        <w:gridCol w:w="1332"/>
        <w:gridCol w:w="1777"/>
        <w:gridCol w:w="2038"/>
        <w:gridCol w:w="1505"/>
        <w:gridCol w:w="2072"/>
        <w:gridCol w:w="1900"/>
        <w:gridCol w:w="2258"/>
        <w:gridCol w:w="1700"/>
      </w:tblGrid>
      <w:tr w:rsidR="006A641F" w:rsidRPr="00D9678E" w14:paraId="171D1107" w14:textId="70810570" w:rsidTr="006A641F">
        <w:trPr>
          <w:trHeight w:val="269"/>
        </w:trPr>
        <w:tc>
          <w:tcPr>
            <w:tcW w:w="10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E283242" w14:textId="5DBC0273" w:rsidR="006A641F" w:rsidRPr="00D9678E" w:rsidRDefault="006A641F">
            <w:pPr>
              <w:ind w:right="5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ULUSLA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RARASI İLİŞKİLER BÖLÜMÜ BÜTÜNLEME</w:t>
            </w: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SINAV PROGRAMI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1C4D4850" w14:textId="77777777" w:rsidR="006A641F" w:rsidRPr="00D9678E" w:rsidRDefault="006A641F">
            <w:pPr>
              <w:ind w:right="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20BA7E8B" w14:textId="77777777" w:rsidR="006A641F" w:rsidRPr="00D9678E" w:rsidRDefault="006A641F">
            <w:pPr>
              <w:ind w:right="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A641F" w:rsidRPr="00D9678E" w14:paraId="4B1AF469" w14:textId="2D9560DB" w:rsidTr="006A641F">
        <w:trPr>
          <w:trHeight w:val="26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123078B" w14:textId="77777777" w:rsidR="006A641F" w:rsidRPr="00D9678E" w:rsidRDefault="006A641F" w:rsidP="00D9678E">
            <w:pPr>
              <w:ind w:left="1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7E53CB5" w14:textId="77777777" w:rsidR="006A641F" w:rsidRPr="00D9678E" w:rsidRDefault="006A641F" w:rsidP="00D9678E">
            <w:pPr>
              <w:ind w:right="46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09:00-10:20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4056C418" w14:textId="77777777" w:rsidR="006A641F" w:rsidRPr="00D9678E" w:rsidRDefault="006A641F" w:rsidP="00D9678E">
            <w:pPr>
              <w:ind w:right="5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10:30-12:00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5BADAC7A" w14:textId="77777777" w:rsidR="006A641F" w:rsidRPr="00D9678E" w:rsidRDefault="006A641F" w:rsidP="00D9678E">
            <w:pPr>
              <w:ind w:left="15"/>
              <w:rPr>
                <w:sz w:val="16"/>
                <w:szCs w:val="16"/>
              </w:rPr>
            </w:pPr>
            <w:r w:rsidRPr="00D9678E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09CA792" wp14:editId="0A501E68">
                      <wp:extent cx="833295" cy="3511669"/>
                      <wp:effectExtent l="0" t="0" r="0" b="0"/>
                      <wp:docPr id="25945" name="Group 259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3295" cy="3511669"/>
                                <a:chOff x="0" y="-12572"/>
                                <a:chExt cx="833295" cy="3511669"/>
                              </a:xfrm>
                            </wpg:grpSpPr>
                            <wps:wsp>
                              <wps:cNvPr id="2770" name="Rectangle 2770"/>
                              <wps:cNvSpPr/>
                              <wps:spPr>
                                <a:xfrm rot="-5399999">
                                  <a:off x="130280" y="413978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A12F25" w14:textId="77777777" w:rsidR="006A641F" w:rsidRDefault="006A64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2" name="Rectangle 2772"/>
                              <wps:cNvSpPr/>
                              <wps:spPr>
                                <a:xfrm rot="-5399999">
                                  <a:off x="400028" y="413979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DD782A" w14:textId="77777777" w:rsidR="006A641F" w:rsidRDefault="006A64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4" name="Rectangle 2774"/>
                              <wps:cNvSpPr/>
                              <wps:spPr>
                                <a:xfrm rot="16200000">
                                  <a:off x="-264922" y="2589178"/>
                                  <a:ext cx="1548162" cy="271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BDCC07" w14:textId="77777777" w:rsidR="006A641F" w:rsidRDefault="006A64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5" name="Rectangle 2775"/>
                              <wps:cNvSpPr/>
                              <wps:spPr>
                                <a:xfrm rot="-5399999">
                                  <a:off x="69576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62BEF3" w14:textId="77777777" w:rsidR="006A641F" w:rsidRDefault="006A64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group w14:anchorId="709CA792" id="Group 25945" o:spid="_x0000_s1041" style="width:65.6pt;height:276.5pt;mso-position-horizontal-relative:char;mso-position-vertical-relative:line" coordorigin=",-125" coordsize="8332,35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">
                      <v:rect id="Rectangle 2770" o:spid="_x0000_s1042" style="position:absolute;left:1303;top:4139;width:760;height:33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" filled="f" stroked="f">
                        <v:textbox inset="0,0,0,0">
                          <w:txbxContent>
                            <w:p w14:paraId="1DA12F25" w14:textId="77777777" w:rsidR="006A641F" w:rsidRDefault="006A64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72" o:spid="_x0000_s1043" style="position:absolute;left:4000;top:4139;width:760;height:33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" filled="f" stroked="f">
                        <v:textbox inset="0,0,0,0">
                          <w:txbxContent>
                            <w:p w14:paraId="7CDD782A" w14:textId="77777777" w:rsidR="006A641F" w:rsidRDefault="006A64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74" o:spid="_x0000_s1044" style="position:absolute;left:-2650;top:25892;width:15481;height:271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" filled="f" stroked="f">
                        <v:textbox inset="0,0,0,0">
                          <w:txbxContent>
                            <w:p w14:paraId="62BDCC07" w14:textId="77777777" w:rsidR="006A641F" w:rsidRDefault="006A64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2775" o:spid="_x0000_s1045" style="position:absolute;left:6958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" filled="f" stroked="f">
                        <v:textbox inset="0,0,0,0">
                          <w:txbxContent>
                            <w:p w14:paraId="5C62BEF3" w14:textId="77777777" w:rsidR="006A641F" w:rsidRDefault="006A641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30BEA368" w14:textId="35CAA0B2" w:rsidR="006A641F" w:rsidRPr="00D9678E" w:rsidRDefault="006A641F" w:rsidP="00D9678E">
            <w:pPr>
              <w:ind w:right="49"/>
              <w:jc w:val="center"/>
              <w:rPr>
                <w:sz w:val="16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13:00-14:00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1C8F9384" w14:textId="0A18FA3B" w:rsidR="006A641F" w:rsidRPr="00D9678E" w:rsidRDefault="006A641F" w:rsidP="00D9678E">
            <w:pPr>
              <w:ind w:right="47"/>
              <w:jc w:val="center"/>
              <w:rPr>
                <w:sz w:val="16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14:05-15:00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1FDD6BF7" w14:textId="7B4451F7" w:rsidR="006A641F" w:rsidRPr="00D9678E" w:rsidRDefault="006A641F" w:rsidP="00D9678E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15:05-16:00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56B17A8A" w14:textId="39A0BDC1" w:rsidR="006A641F" w:rsidRPr="00DA62AF" w:rsidRDefault="006A641F" w:rsidP="00D9678E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16:00-17:00</w:t>
            </w:r>
          </w:p>
        </w:tc>
      </w:tr>
      <w:tr w:rsidR="006A641F" w:rsidRPr="00D9678E" w14:paraId="42938066" w14:textId="71B6D6D2" w:rsidTr="006A641F">
        <w:trPr>
          <w:trHeight w:val="139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254FA580" w14:textId="77777777" w:rsidR="006A641F" w:rsidRPr="00DA62AF" w:rsidRDefault="006A641F" w:rsidP="00D9678E">
            <w:pPr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Pazartesi</w:t>
            </w:r>
          </w:p>
          <w:p w14:paraId="641F4898" w14:textId="7B8CD585" w:rsidR="006A641F" w:rsidRPr="00D9678E" w:rsidRDefault="006A641F" w:rsidP="00D9678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13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.01.2025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C241" w14:textId="77777777" w:rsidR="006A641F" w:rsidRPr="00D9678E" w:rsidRDefault="006A641F" w:rsidP="00D9678E">
            <w:pPr>
              <w:ind w:left="7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BİLİMSEL ARAŞTIRMA</w:t>
            </w:r>
          </w:p>
          <w:p w14:paraId="37541F3D" w14:textId="77777777" w:rsidR="006A641F" w:rsidRPr="00D9678E" w:rsidRDefault="006A641F" w:rsidP="00D9678E">
            <w:pPr>
              <w:spacing w:after="21"/>
              <w:ind w:right="7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YÖNTEM ve</w:t>
            </w:r>
          </w:p>
          <w:p w14:paraId="313F4905" w14:textId="77777777" w:rsidR="006A641F" w:rsidRPr="00D9678E" w:rsidRDefault="006A641F" w:rsidP="00D9678E">
            <w:pPr>
              <w:spacing w:after="20"/>
              <w:ind w:right="7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TEKNİKLERİ</w:t>
            </w:r>
          </w:p>
          <w:p w14:paraId="63E100D5" w14:textId="77777777" w:rsidR="006A641F" w:rsidRPr="00D9678E" w:rsidRDefault="006A641F" w:rsidP="00D9678E">
            <w:pPr>
              <w:ind w:right="6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ULİ211</w:t>
            </w:r>
          </w:p>
          <w:p w14:paraId="49E9D82D" w14:textId="77777777" w:rsidR="006A641F" w:rsidRPr="00D9678E" w:rsidRDefault="006A641F" w:rsidP="00D9678E">
            <w:pPr>
              <w:spacing w:after="17"/>
              <w:ind w:right="7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. Üyesi Yusuf Murat</w:t>
            </w:r>
          </w:p>
          <w:p w14:paraId="2B17064C" w14:textId="77777777" w:rsidR="006A641F" w:rsidRPr="00D9678E" w:rsidRDefault="006A641F" w:rsidP="00D9678E">
            <w:pPr>
              <w:ind w:right="7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Kızılkaya</w:t>
            </w:r>
          </w:p>
          <w:p w14:paraId="1F30D101" w14:textId="2D59642F" w:rsidR="006A641F" w:rsidRPr="00D9678E" w:rsidRDefault="006A641F" w:rsidP="00D9678E">
            <w:pPr>
              <w:ind w:left="1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(B9)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C86A" w14:textId="105B292F" w:rsidR="006A641F" w:rsidRPr="00D9678E" w:rsidRDefault="006A641F" w:rsidP="00D9678E">
            <w:pPr>
              <w:spacing w:after="23"/>
              <w:ind w:right="5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ULUSLARARASI</w:t>
            </w:r>
          </w:p>
          <w:p w14:paraId="4DEB5510" w14:textId="1447B649" w:rsidR="006A641F" w:rsidRPr="00D9678E" w:rsidRDefault="006A641F" w:rsidP="00D9678E">
            <w:pPr>
              <w:spacing w:after="22"/>
              <w:ind w:left="1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TERÖRİZM VE GÜVENLİK</w:t>
            </w:r>
          </w:p>
          <w:p w14:paraId="582B1663" w14:textId="1E28C991" w:rsidR="006A641F" w:rsidRPr="00D9678E" w:rsidRDefault="006A641F" w:rsidP="00D9678E">
            <w:pPr>
              <w:spacing w:after="21"/>
              <w:ind w:right="5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STRATEJİLERİ</w:t>
            </w:r>
          </w:p>
          <w:p w14:paraId="0806AA10" w14:textId="1DC97840" w:rsidR="006A641F" w:rsidRPr="00D9678E" w:rsidRDefault="006A641F" w:rsidP="00D9678E">
            <w:pPr>
              <w:ind w:right="5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ULİ315</w:t>
            </w:r>
          </w:p>
          <w:p w14:paraId="02B6CFFA" w14:textId="5516E80B" w:rsidR="006A641F" w:rsidRPr="00D9678E" w:rsidRDefault="006A641F" w:rsidP="00D9678E">
            <w:pPr>
              <w:ind w:left="109" w:right="107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Osman ERCAN (B9)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556B15" w14:textId="77777777" w:rsidR="006A641F" w:rsidRPr="00D9678E" w:rsidRDefault="006A641F" w:rsidP="00D9678E">
            <w:pPr>
              <w:rPr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1865" w14:textId="77777777" w:rsidR="006A641F" w:rsidRPr="00D9678E" w:rsidRDefault="006A641F" w:rsidP="00D9678E">
            <w:pPr>
              <w:spacing w:after="24"/>
              <w:ind w:right="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ULUSLARARASI </w:t>
            </w:r>
          </w:p>
          <w:p w14:paraId="6CE29FB3" w14:textId="77777777" w:rsidR="006A641F" w:rsidRPr="00D9678E" w:rsidRDefault="006A641F" w:rsidP="00D9678E">
            <w:pPr>
              <w:spacing w:after="11"/>
              <w:ind w:right="4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DENİZ HUKUKU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D157B08" w14:textId="77777777" w:rsidR="006A641F" w:rsidRPr="00D9678E" w:rsidRDefault="006A641F" w:rsidP="00D9678E">
            <w:pPr>
              <w:ind w:right="4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ULİ417 </w:t>
            </w:r>
          </w:p>
          <w:p w14:paraId="4C1DB60D" w14:textId="77777777" w:rsidR="006A641F" w:rsidRPr="00D9678E" w:rsidRDefault="006A641F" w:rsidP="00D9678E">
            <w:pPr>
              <w:ind w:right="4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Osman </w:t>
            </w:r>
          </w:p>
          <w:p w14:paraId="2ADDE9E4" w14:textId="77777777" w:rsidR="006A641F" w:rsidRPr="00D9678E" w:rsidRDefault="006A641F" w:rsidP="00D9678E">
            <w:pPr>
              <w:ind w:right="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ERCAN </w:t>
            </w:r>
          </w:p>
          <w:p w14:paraId="79F9E67C" w14:textId="1E628927" w:rsidR="006A641F" w:rsidRPr="00D9678E" w:rsidRDefault="006A641F" w:rsidP="00D9678E">
            <w:pPr>
              <w:ind w:left="7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(B9) 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E865" w14:textId="77777777" w:rsidR="006A641F" w:rsidRPr="00D9678E" w:rsidRDefault="006A641F" w:rsidP="00D9678E">
            <w:pPr>
              <w:spacing w:line="281" w:lineRule="auto"/>
              <w:ind w:left="280" w:right="27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RUSÇA-III </w:t>
            </w:r>
          </w:p>
          <w:p w14:paraId="030C1C6F" w14:textId="592294EB" w:rsidR="006A641F" w:rsidRPr="00D9678E" w:rsidRDefault="006A641F" w:rsidP="00D9678E">
            <w:pPr>
              <w:spacing w:line="281" w:lineRule="auto"/>
              <w:ind w:left="280" w:right="27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ULİ405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2AB8BB2" w14:textId="77777777" w:rsidR="006A641F" w:rsidRPr="00D9678E" w:rsidRDefault="006A641F" w:rsidP="00D9678E">
            <w:pPr>
              <w:spacing w:after="17"/>
              <w:ind w:right="4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. Üyesi Çiğdem DADAK</w:t>
            </w:r>
          </w:p>
          <w:p w14:paraId="0A1AD614" w14:textId="77777777" w:rsidR="006A641F" w:rsidRPr="00D9678E" w:rsidRDefault="006A641F" w:rsidP="00D9678E">
            <w:pPr>
              <w:ind w:right="4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(B9)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7B09" w14:textId="77777777" w:rsidR="006A641F" w:rsidRPr="00D9678E" w:rsidRDefault="006A641F" w:rsidP="00D9678E">
            <w:pPr>
              <w:spacing w:line="281" w:lineRule="auto"/>
              <w:ind w:left="280" w:right="27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E891" w14:textId="77777777" w:rsidR="00064E2E" w:rsidRPr="00D9678E" w:rsidRDefault="00064E2E" w:rsidP="00064E2E">
            <w:pPr>
              <w:ind w:right="97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HUKUKUN TEMEL </w:t>
            </w:r>
          </w:p>
          <w:p w14:paraId="3131CF8E" w14:textId="77777777" w:rsidR="00064E2E" w:rsidRPr="00D9678E" w:rsidRDefault="00064E2E" w:rsidP="00064E2E">
            <w:pPr>
              <w:ind w:left="18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KAVRAMLARI        </w:t>
            </w:r>
          </w:p>
          <w:p w14:paraId="5EF43BFF" w14:textId="77777777" w:rsidR="00064E2E" w:rsidRPr="00D9678E" w:rsidRDefault="00064E2E" w:rsidP="00064E2E">
            <w:pPr>
              <w:ind w:left="187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SBKY105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AAE956E" w14:textId="77777777" w:rsidR="00064E2E" w:rsidRPr="00D9678E" w:rsidRDefault="00064E2E" w:rsidP="00064E2E">
            <w:pPr>
              <w:spacing w:after="17"/>
              <w:ind w:right="11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Burak </w:t>
            </w:r>
          </w:p>
          <w:p w14:paraId="76A77719" w14:textId="77777777" w:rsidR="00064E2E" w:rsidRPr="00D9678E" w:rsidRDefault="00064E2E" w:rsidP="00064E2E">
            <w:pPr>
              <w:spacing w:after="38"/>
              <w:ind w:right="11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KARAOĞLAN </w:t>
            </w:r>
          </w:p>
          <w:p w14:paraId="1190E7A1" w14:textId="77777777" w:rsidR="00064E2E" w:rsidRPr="00D9678E" w:rsidRDefault="00064E2E" w:rsidP="00064E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(AMFİ 1, AMFİ 2 ve A4)</w:t>
            </w:r>
          </w:p>
          <w:p w14:paraId="0E5C3C90" w14:textId="77777777" w:rsidR="006A641F" w:rsidRPr="00D9678E" w:rsidRDefault="006A641F" w:rsidP="00D9678E">
            <w:pPr>
              <w:spacing w:line="281" w:lineRule="auto"/>
              <w:ind w:left="280" w:right="27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A641F" w:rsidRPr="00D9678E" w14:paraId="21F049BA" w14:textId="038C26F9" w:rsidTr="006A641F">
        <w:trPr>
          <w:trHeight w:val="1619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3F08D572" w14:textId="77777777" w:rsidR="006A641F" w:rsidRPr="00DA62AF" w:rsidRDefault="006A641F" w:rsidP="00D967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Salı</w:t>
            </w:r>
          </w:p>
          <w:p w14:paraId="2FB191AE" w14:textId="50F15160" w:rsidR="006A641F" w:rsidRPr="00D9678E" w:rsidRDefault="006A641F" w:rsidP="00D9678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14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.01.2025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99B7" w14:textId="77777777" w:rsidR="006A641F" w:rsidRPr="00D9678E" w:rsidRDefault="006A641F" w:rsidP="00D9678E">
            <w:pPr>
              <w:spacing w:after="23"/>
              <w:ind w:right="7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ULUSLARARASI </w:t>
            </w:r>
          </w:p>
          <w:p w14:paraId="7E21CC7B" w14:textId="77777777" w:rsidR="006A641F" w:rsidRPr="00D9678E" w:rsidRDefault="006A641F" w:rsidP="00D9678E">
            <w:pPr>
              <w:spacing w:after="21"/>
              <w:ind w:right="7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İLİŞKİLERE GİRİŞ  </w:t>
            </w:r>
          </w:p>
          <w:p w14:paraId="71AE8411" w14:textId="77777777" w:rsidR="006A641F" w:rsidRPr="00D9678E" w:rsidRDefault="006A641F" w:rsidP="00D9678E">
            <w:pPr>
              <w:spacing w:after="15"/>
              <w:ind w:right="7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ULİ105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F0D63E8" w14:textId="77777777" w:rsidR="006A641F" w:rsidRPr="00D9678E" w:rsidRDefault="006A641F" w:rsidP="00D9678E">
            <w:pPr>
              <w:ind w:right="7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Zuhal ÇALIK TOPUZ </w:t>
            </w:r>
          </w:p>
          <w:p w14:paraId="4FBE8C21" w14:textId="77777777" w:rsidR="006A641F" w:rsidRPr="00D9678E" w:rsidRDefault="006A641F" w:rsidP="00D9678E">
            <w:pPr>
              <w:spacing w:after="17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(A8 ve B8) </w:t>
            </w:r>
          </w:p>
          <w:p w14:paraId="5C12A774" w14:textId="120CE17D" w:rsidR="006A641F" w:rsidRPr="00D9678E" w:rsidRDefault="006A641F" w:rsidP="00D9678E">
            <w:pPr>
              <w:spacing w:after="17"/>
              <w:ind w:right="72"/>
              <w:jc w:val="center"/>
              <w:rPr>
                <w:b/>
                <w:sz w:val="16"/>
                <w:szCs w:val="16"/>
              </w:rPr>
            </w:pPr>
          </w:p>
          <w:p w14:paraId="4A2E928F" w14:textId="77777777" w:rsidR="006A641F" w:rsidRPr="00D9678E" w:rsidRDefault="006A641F" w:rsidP="00D9678E">
            <w:pPr>
              <w:ind w:left="1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4353" w14:textId="77777777" w:rsidR="006A641F" w:rsidRPr="00D9678E" w:rsidRDefault="006A641F" w:rsidP="00D9678E">
            <w:pPr>
              <w:spacing w:after="20"/>
              <w:ind w:right="46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SİYASİ TARİH-I </w:t>
            </w:r>
          </w:p>
          <w:p w14:paraId="1958BD04" w14:textId="77777777" w:rsidR="006A641F" w:rsidRPr="00D9678E" w:rsidRDefault="006A641F" w:rsidP="00D9678E">
            <w:pPr>
              <w:ind w:right="4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ULİ203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C5811A6" w14:textId="77777777" w:rsidR="006A641F" w:rsidRPr="00D9678E" w:rsidRDefault="006A641F" w:rsidP="00D9678E">
            <w:pPr>
              <w:ind w:right="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Ali Haydar </w:t>
            </w:r>
          </w:p>
          <w:p w14:paraId="59AA0D48" w14:textId="77777777" w:rsidR="006A641F" w:rsidRPr="00D9678E" w:rsidRDefault="006A641F" w:rsidP="00D9678E">
            <w:pPr>
              <w:ind w:right="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SOYSÜREN </w:t>
            </w:r>
          </w:p>
          <w:p w14:paraId="6BCC6649" w14:textId="77777777" w:rsidR="006A641F" w:rsidRPr="00D9678E" w:rsidRDefault="006A641F" w:rsidP="00D9678E">
            <w:pPr>
              <w:ind w:right="4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(B9) 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7CE446" w14:textId="77777777" w:rsidR="006A641F" w:rsidRPr="00D9678E" w:rsidRDefault="006A641F" w:rsidP="00D9678E">
            <w:pPr>
              <w:rPr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1EAF" w14:textId="77777777" w:rsidR="006A641F" w:rsidRPr="00D9678E" w:rsidRDefault="006A641F" w:rsidP="00D9678E">
            <w:pPr>
              <w:spacing w:after="3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DÜNYA POLİTİKASINDA ORTA </w:t>
            </w:r>
          </w:p>
          <w:p w14:paraId="4CFBDD77" w14:textId="77777777" w:rsidR="006A641F" w:rsidRPr="00D9678E" w:rsidRDefault="006A641F" w:rsidP="00D9678E">
            <w:pPr>
              <w:spacing w:after="13"/>
              <w:ind w:right="5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DOĞU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56BF96A" w14:textId="77777777" w:rsidR="006A641F" w:rsidRPr="00D9678E" w:rsidRDefault="006A641F" w:rsidP="00D9678E">
            <w:pPr>
              <w:ind w:right="5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ULİ319 </w:t>
            </w:r>
          </w:p>
          <w:p w14:paraId="4A4C59E2" w14:textId="77777777" w:rsidR="006A641F" w:rsidRPr="00D9678E" w:rsidRDefault="006A641F" w:rsidP="00D9678E">
            <w:pPr>
              <w:ind w:left="19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Zuhal Çalık </w:t>
            </w:r>
          </w:p>
          <w:p w14:paraId="6E210F09" w14:textId="77777777" w:rsidR="006A641F" w:rsidRPr="00D9678E" w:rsidRDefault="006A641F" w:rsidP="00D9678E">
            <w:pPr>
              <w:ind w:right="5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TOPUZ </w:t>
            </w:r>
          </w:p>
          <w:p w14:paraId="054AC79B" w14:textId="77777777" w:rsidR="006A641F" w:rsidRPr="00D9678E" w:rsidRDefault="006A641F" w:rsidP="00D9678E">
            <w:pPr>
              <w:ind w:right="4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(B9)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2C16" w14:textId="77777777" w:rsidR="006A641F" w:rsidRPr="00D9678E" w:rsidRDefault="006A641F" w:rsidP="00D9678E">
            <w:pPr>
              <w:ind w:right="7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ULUSLARARASI </w:t>
            </w:r>
          </w:p>
          <w:p w14:paraId="3C0B1492" w14:textId="77777777" w:rsidR="006A641F" w:rsidRPr="00D9678E" w:rsidRDefault="006A641F" w:rsidP="00D9678E">
            <w:pPr>
              <w:spacing w:after="23"/>
              <w:ind w:right="7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İLİŞKİLER </w:t>
            </w:r>
          </w:p>
          <w:p w14:paraId="1020F0F2" w14:textId="77777777" w:rsidR="006A641F" w:rsidRPr="00D9678E" w:rsidRDefault="006A641F" w:rsidP="00D9678E">
            <w:pPr>
              <w:spacing w:after="20"/>
              <w:ind w:right="7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TEORİLERİ  </w:t>
            </w:r>
          </w:p>
          <w:p w14:paraId="5AC82777" w14:textId="77777777" w:rsidR="006A641F" w:rsidRPr="00D9678E" w:rsidRDefault="006A641F" w:rsidP="00D9678E">
            <w:pPr>
              <w:spacing w:after="44" w:line="234" w:lineRule="auto"/>
              <w:ind w:left="180"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ULİ201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B9ED8DF" w14:textId="77777777" w:rsidR="006A641F" w:rsidRPr="00D9678E" w:rsidRDefault="006A641F" w:rsidP="00D9678E">
            <w:pPr>
              <w:spacing w:after="44" w:line="234" w:lineRule="auto"/>
              <w:ind w:left="180" w:right="25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Zuhal </w:t>
            </w:r>
          </w:p>
          <w:p w14:paraId="27F2B848" w14:textId="77777777" w:rsidR="006A641F" w:rsidRPr="00D9678E" w:rsidRDefault="006A641F" w:rsidP="00D9678E">
            <w:pPr>
              <w:ind w:left="287" w:right="3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Çalık TOPUZ </w:t>
            </w:r>
          </w:p>
          <w:p w14:paraId="20D83830" w14:textId="259470C2" w:rsidR="006A641F" w:rsidRPr="00D9678E" w:rsidRDefault="006A641F" w:rsidP="00D9678E">
            <w:pPr>
              <w:ind w:left="1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(B9)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513C" w14:textId="77777777" w:rsidR="006A641F" w:rsidRPr="00D9678E" w:rsidRDefault="006A641F" w:rsidP="00D9678E">
            <w:pPr>
              <w:spacing w:after="2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SİYASET BİLİMİNE GİRİŞ </w:t>
            </w:r>
          </w:p>
          <w:p w14:paraId="7F9E48FA" w14:textId="77777777" w:rsidR="006A641F" w:rsidRPr="00D9678E" w:rsidRDefault="006A641F" w:rsidP="00D9678E">
            <w:pPr>
              <w:ind w:right="34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SBKY101 ve ULİ101 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. Üyesi Fesih </w:t>
            </w:r>
          </w:p>
          <w:p w14:paraId="7662AB62" w14:textId="77777777" w:rsidR="006A641F" w:rsidRPr="00D9678E" w:rsidRDefault="006A641F" w:rsidP="00D9678E">
            <w:pPr>
              <w:spacing w:after="14"/>
              <w:ind w:right="11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BAYRAKTAR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255C583" w14:textId="77777777" w:rsidR="006A641F" w:rsidRPr="00D9678E" w:rsidRDefault="006A641F" w:rsidP="00D9678E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(AMFİ 1, AMFİ 2 ve A4) </w:t>
            </w:r>
          </w:p>
          <w:p w14:paraId="721F5E0B" w14:textId="0442CF07" w:rsidR="006A641F" w:rsidRPr="00D9678E" w:rsidRDefault="006A641F" w:rsidP="00D9678E">
            <w:pPr>
              <w:ind w:left="13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DCF3" w14:textId="77777777" w:rsidR="006A641F" w:rsidRPr="00D9678E" w:rsidRDefault="006A641F" w:rsidP="00D9678E">
            <w:pPr>
              <w:spacing w:after="2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A641F" w:rsidRPr="00D9678E" w14:paraId="43A24CA1" w14:textId="058C1C7D" w:rsidTr="006A641F">
        <w:trPr>
          <w:trHeight w:val="1529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272BC145" w14:textId="77777777" w:rsidR="006A641F" w:rsidRPr="00DA62AF" w:rsidRDefault="006A641F" w:rsidP="00D967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Çarşamba</w:t>
            </w:r>
          </w:p>
          <w:p w14:paraId="060BDDE8" w14:textId="54A247E9" w:rsidR="006A641F" w:rsidRPr="00D9678E" w:rsidRDefault="006A641F" w:rsidP="00D9678E">
            <w:pPr>
              <w:ind w:left="21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15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.01.2025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CED9" w14:textId="77777777" w:rsidR="006A641F" w:rsidRPr="00D9678E" w:rsidRDefault="006A641F" w:rsidP="00D9678E">
            <w:pPr>
              <w:spacing w:after="22"/>
              <w:ind w:right="6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GİRİŞİMCİLİK </w:t>
            </w:r>
          </w:p>
          <w:p w14:paraId="6DA80BD5" w14:textId="77777777" w:rsidR="006A641F" w:rsidRPr="00D9678E" w:rsidRDefault="006A641F" w:rsidP="00D9678E">
            <w:pPr>
              <w:spacing w:after="22"/>
              <w:ind w:right="7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İŞL467 ve İKT409 ve </w:t>
            </w:r>
          </w:p>
          <w:p w14:paraId="62DAE2A3" w14:textId="77777777" w:rsidR="006A641F" w:rsidRPr="00D9678E" w:rsidRDefault="006A641F" w:rsidP="00D9678E">
            <w:pPr>
              <w:spacing w:after="13"/>
              <w:ind w:right="7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ULİ435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2357597" w14:textId="77777777" w:rsidR="006A641F" w:rsidRPr="00D9678E" w:rsidRDefault="006A641F" w:rsidP="00D9678E">
            <w:pPr>
              <w:ind w:right="7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Selçuk </w:t>
            </w:r>
          </w:p>
          <w:p w14:paraId="57ECC452" w14:textId="77777777" w:rsidR="006A641F" w:rsidRPr="00D9678E" w:rsidRDefault="006A641F" w:rsidP="00D9678E">
            <w:pPr>
              <w:ind w:right="67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YEKE </w:t>
            </w:r>
          </w:p>
          <w:p w14:paraId="31346CE9" w14:textId="77777777" w:rsidR="006A641F" w:rsidRPr="00D9678E" w:rsidRDefault="006A641F" w:rsidP="00D9678E">
            <w:pPr>
              <w:ind w:left="1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(B11)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FF6F" w14:textId="77777777" w:rsidR="006A641F" w:rsidRPr="00D9678E" w:rsidRDefault="006A641F" w:rsidP="00D9678E">
            <w:pPr>
              <w:spacing w:after="22"/>
              <w:ind w:right="5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RUSÇA-I </w:t>
            </w:r>
          </w:p>
          <w:p w14:paraId="7C4E2887" w14:textId="77777777" w:rsidR="006A641F" w:rsidRPr="00D9678E" w:rsidRDefault="006A641F" w:rsidP="00D9678E">
            <w:pPr>
              <w:spacing w:after="14"/>
              <w:ind w:right="4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ULİ307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E59C7BD" w14:textId="77777777" w:rsidR="006A641F" w:rsidRDefault="006A641F" w:rsidP="00D967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Çiğdem DADAK </w:t>
            </w:r>
          </w:p>
          <w:p w14:paraId="5D75AFC3" w14:textId="6E09F06F" w:rsidR="006A641F" w:rsidRPr="00D9678E" w:rsidRDefault="006A641F" w:rsidP="00D9678E">
            <w:pPr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(B9) 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E4BB43" w14:textId="77777777" w:rsidR="006A641F" w:rsidRPr="00D9678E" w:rsidRDefault="006A641F" w:rsidP="00D9678E">
            <w:pPr>
              <w:rPr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51BE" w14:textId="77777777" w:rsidR="006A641F" w:rsidRPr="00D9678E" w:rsidRDefault="006A641F" w:rsidP="00D9678E">
            <w:pPr>
              <w:spacing w:after="22"/>
              <w:ind w:right="5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SİYASAL </w:t>
            </w:r>
          </w:p>
          <w:p w14:paraId="0029D812" w14:textId="77777777" w:rsidR="006A641F" w:rsidRPr="00D9678E" w:rsidRDefault="006A641F" w:rsidP="00D9678E">
            <w:pPr>
              <w:spacing w:after="15"/>
              <w:ind w:right="7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DÜŞÜNCELER </w:t>
            </w:r>
          </w:p>
          <w:p w14:paraId="6052C92F" w14:textId="77777777" w:rsidR="006A641F" w:rsidRPr="00D9678E" w:rsidRDefault="006A641F" w:rsidP="00D9678E">
            <w:pPr>
              <w:spacing w:after="12"/>
              <w:ind w:right="7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TARİHİ-I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2FCF514" w14:textId="77777777" w:rsidR="006A641F" w:rsidRPr="00D9678E" w:rsidRDefault="006A641F" w:rsidP="00D9678E">
            <w:pPr>
              <w:ind w:right="7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SBKY205 ve ULİ205 </w:t>
            </w:r>
          </w:p>
          <w:p w14:paraId="1D52E2CC" w14:textId="77777777" w:rsidR="006A641F" w:rsidRPr="00D9678E" w:rsidRDefault="006A641F" w:rsidP="00D9678E">
            <w:pPr>
              <w:ind w:right="7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Fesih </w:t>
            </w:r>
          </w:p>
          <w:p w14:paraId="3FF4B664" w14:textId="54D5C938" w:rsidR="006A641F" w:rsidRPr="00D9678E" w:rsidRDefault="006A641F" w:rsidP="00D9678E">
            <w:pPr>
              <w:ind w:right="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BAYRAKTAR </w:t>
            </w:r>
          </w:p>
          <w:p w14:paraId="0298243B" w14:textId="298650DD" w:rsidR="006A641F" w:rsidRPr="00D9678E" w:rsidRDefault="006A641F" w:rsidP="00D9678E">
            <w:pPr>
              <w:ind w:right="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(A4 ve A8)</w:t>
            </w:r>
          </w:p>
          <w:p w14:paraId="5182C2B8" w14:textId="133336C1" w:rsidR="006A641F" w:rsidRPr="00D9678E" w:rsidRDefault="006A641F" w:rsidP="00D9678E">
            <w:pPr>
              <w:ind w:right="4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BC1E" w14:textId="77777777" w:rsidR="006A641F" w:rsidRPr="00D9678E" w:rsidRDefault="006A641F" w:rsidP="00D9678E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MESLEKİ İNGİLİZCE-I </w:t>
            </w:r>
          </w:p>
          <w:p w14:paraId="35FF9FF1" w14:textId="77777777" w:rsidR="006A641F" w:rsidRPr="00D9678E" w:rsidRDefault="006A641F" w:rsidP="00D9678E">
            <w:pPr>
              <w:spacing w:line="278" w:lineRule="auto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ULİ213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AA7C09C" w14:textId="77777777" w:rsidR="006A641F" w:rsidRPr="00D9678E" w:rsidRDefault="006A641F" w:rsidP="00D967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Prof. Dr. Ali Kemal ÇELİK </w:t>
            </w:r>
          </w:p>
          <w:p w14:paraId="20750089" w14:textId="0094F545" w:rsidR="006A641F" w:rsidRPr="00D9678E" w:rsidRDefault="006A641F" w:rsidP="00D9678E">
            <w:pPr>
              <w:ind w:left="1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(B11)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F3A8" w14:textId="77777777" w:rsidR="006A641F" w:rsidRPr="00D9678E" w:rsidRDefault="006A641F" w:rsidP="00D9678E">
            <w:pPr>
              <w:spacing w:after="2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ULUSLARARASI HUKUK ULİ209</w:t>
            </w:r>
          </w:p>
          <w:p w14:paraId="191044BB" w14:textId="77777777" w:rsidR="006A641F" w:rsidRPr="00D9678E" w:rsidRDefault="006A641F" w:rsidP="00D9678E">
            <w:pPr>
              <w:ind w:right="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Do. Dr. Ali Haydar SOYSÜREN</w:t>
            </w:r>
          </w:p>
          <w:p w14:paraId="7F8D83A8" w14:textId="20298577" w:rsidR="006A641F" w:rsidRPr="00D9678E" w:rsidRDefault="006A641F" w:rsidP="00D9678E">
            <w:pPr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(B9)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A274" w14:textId="77777777" w:rsidR="006A641F" w:rsidRPr="00D9678E" w:rsidRDefault="006A641F" w:rsidP="00D9678E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A641F" w:rsidRPr="00D9678E" w14:paraId="67B41AE5" w14:textId="50BE1B13" w:rsidTr="006A641F">
        <w:trPr>
          <w:trHeight w:val="1529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4EDEE8C7" w14:textId="77777777" w:rsidR="006A641F" w:rsidRPr="00DA62AF" w:rsidRDefault="006A641F" w:rsidP="00D967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Perşembe</w:t>
            </w:r>
          </w:p>
          <w:p w14:paraId="14C38AFA" w14:textId="5894F0FC" w:rsidR="006A641F" w:rsidRPr="00D9678E" w:rsidRDefault="006A641F" w:rsidP="00D9678E">
            <w:pPr>
              <w:ind w:left="21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16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.01.2025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DD0E" w14:textId="77777777" w:rsidR="006A641F" w:rsidRPr="00D9678E" w:rsidRDefault="006A641F" w:rsidP="00D9678E">
            <w:pPr>
              <w:spacing w:after="20"/>
              <w:ind w:left="1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İKTİSADİ DÜŞÜNCELER</w:t>
            </w:r>
          </w:p>
          <w:p w14:paraId="0C8B1DA8" w14:textId="77777777" w:rsidR="006A641F" w:rsidRPr="00D9678E" w:rsidRDefault="006A641F" w:rsidP="00D9678E">
            <w:pPr>
              <w:spacing w:after="14"/>
              <w:ind w:right="70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TARİHİ</w:t>
            </w:r>
          </w:p>
          <w:p w14:paraId="4FFD7904" w14:textId="77777777" w:rsidR="006A641F" w:rsidRPr="00D9678E" w:rsidRDefault="006A641F" w:rsidP="00D9678E">
            <w:pPr>
              <w:spacing w:after="18"/>
              <w:ind w:right="7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ULİ433 </w:t>
            </w:r>
          </w:p>
          <w:p w14:paraId="4A187721" w14:textId="77777777" w:rsidR="006A641F" w:rsidRPr="00D9678E" w:rsidRDefault="006A641F" w:rsidP="00D967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Özlem EŞTÜRK </w:t>
            </w:r>
          </w:p>
          <w:p w14:paraId="2CB74AE0" w14:textId="279EFD50" w:rsidR="006A641F" w:rsidRPr="00D9678E" w:rsidRDefault="006A641F" w:rsidP="00D9678E">
            <w:pPr>
              <w:ind w:left="1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(B9)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33BE" w14:textId="77777777" w:rsidR="006A641F" w:rsidRPr="00D9678E" w:rsidRDefault="006A641F" w:rsidP="00D9678E">
            <w:pPr>
              <w:spacing w:line="278" w:lineRule="auto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TÜRK DIŞ POLİTİKASI ULİ301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E8DB49F" w14:textId="77777777" w:rsidR="006A641F" w:rsidRPr="00D9678E" w:rsidRDefault="006A641F" w:rsidP="00D9678E">
            <w:pPr>
              <w:ind w:right="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Ali Haydar </w:t>
            </w:r>
          </w:p>
          <w:p w14:paraId="1D57253C" w14:textId="77777777" w:rsidR="006A641F" w:rsidRPr="00D9678E" w:rsidRDefault="006A641F" w:rsidP="00D9678E">
            <w:pPr>
              <w:ind w:right="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SOYSÜREN </w:t>
            </w:r>
          </w:p>
          <w:p w14:paraId="333C30CF" w14:textId="77777777" w:rsidR="006A641F" w:rsidRPr="00D9678E" w:rsidRDefault="006A641F" w:rsidP="00D9678E">
            <w:pPr>
              <w:ind w:right="4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(B9) 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295004" w14:textId="77777777" w:rsidR="006A641F" w:rsidRPr="00D9678E" w:rsidRDefault="006A641F" w:rsidP="00D9678E">
            <w:pPr>
              <w:rPr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629F" w14:textId="77777777" w:rsidR="006A641F" w:rsidRPr="00D9678E" w:rsidRDefault="006A641F" w:rsidP="00D9678E">
            <w:pPr>
              <w:spacing w:after="11"/>
              <w:ind w:right="5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DİPLOMATİK </w:t>
            </w:r>
          </w:p>
          <w:p w14:paraId="58A75E4E" w14:textId="77777777" w:rsidR="006A641F" w:rsidRPr="00D9678E" w:rsidRDefault="006A641F" w:rsidP="00D9678E">
            <w:pPr>
              <w:spacing w:after="22"/>
              <w:ind w:right="4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İNGİLİZCE-III </w:t>
            </w:r>
          </w:p>
          <w:p w14:paraId="27D9A995" w14:textId="77777777" w:rsidR="006A641F" w:rsidRPr="00D9678E" w:rsidRDefault="006A641F" w:rsidP="00D9678E">
            <w:pPr>
              <w:ind w:right="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ULİ401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44B8B66" w14:textId="77777777" w:rsidR="006A641F" w:rsidRPr="00D9678E" w:rsidRDefault="006A641F" w:rsidP="00D9678E">
            <w:pPr>
              <w:ind w:right="4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Osman </w:t>
            </w:r>
          </w:p>
          <w:p w14:paraId="412FB2D4" w14:textId="77777777" w:rsidR="006A641F" w:rsidRPr="00D9678E" w:rsidRDefault="006A641F" w:rsidP="00D9678E">
            <w:pPr>
              <w:ind w:right="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ERCAN </w:t>
            </w:r>
          </w:p>
          <w:p w14:paraId="5DEC42A2" w14:textId="77777777" w:rsidR="006A641F" w:rsidRPr="00D9678E" w:rsidRDefault="006A641F" w:rsidP="00D9678E">
            <w:pPr>
              <w:ind w:right="46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(B9)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5BAD" w14:textId="77777777" w:rsidR="006A641F" w:rsidRPr="00D9678E" w:rsidRDefault="006A641F" w:rsidP="00D9678E">
            <w:pPr>
              <w:spacing w:after="2" w:line="238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İKTİSADA GİRİŞ-I</w:t>
            </w:r>
          </w:p>
          <w:p w14:paraId="254EE520" w14:textId="77777777" w:rsidR="006A641F" w:rsidRPr="00D9678E" w:rsidRDefault="006A641F" w:rsidP="00D9678E">
            <w:pPr>
              <w:spacing w:after="2" w:line="238" w:lineRule="auto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İKT101 ve İŞLY103,</w:t>
            </w:r>
          </w:p>
          <w:p w14:paraId="5EB8B80B" w14:textId="77777777" w:rsidR="006A641F" w:rsidRPr="00D9678E" w:rsidRDefault="006A641F" w:rsidP="00D9678E">
            <w:pPr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SBKY109</w:t>
            </w:r>
          </w:p>
          <w:p w14:paraId="6F795968" w14:textId="77777777" w:rsidR="006A641F" w:rsidRPr="00D9678E" w:rsidRDefault="006A641F" w:rsidP="00D9678E">
            <w:pPr>
              <w:spacing w:after="53"/>
              <w:ind w:right="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Sibel CENGİZ</w:t>
            </w:r>
          </w:p>
          <w:p w14:paraId="1D67DBB3" w14:textId="6638D797" w:rsidR="006A641F" w:rsidRPr="00D9678E" w:rsidRDefault="006A641F" w:rsidP="00D9678E">
            <w:pPr>
              <w:ind w:righ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(AMFİ 1, AMFİ 2 ve A4)</w:t>
            </w:r>
          </w:p>
          <w:p w14:paraId="60514A78" w14:textId="77777777" w:rsidR="006A641F" w:rsidRPr="00D9678E" w:rsidRDefault="006A641F" w:rsidP="00D9678E">
            <w:pPr>
              <w:ind w:righ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(AMFİ 1, AMFİ 2 ve A4)</w:t>
            </w:r>
          </w:p>
          <w:p w14:paraId="4BC535F7" w14:textId="2EC84263" w:rsidR="006A641F" w:rsidRPr="00210E72" w:rsidRDefault="006A641F" w:rsidP="00210E72">
            <w:pPr>
              <w:ind w:righ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EFB3" w14:textId="77777777" w:rsidR="004D0B23" w:rsidRPr="00D9678E" w:rsidRDefault="004D0B23" w:rsidP="004D0B23">
            <w:pPr>
              <w:spacing w:after="11"/>
              <w:ind w:right="5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DİPLOMATİK </w:t>
            </w:r>
          </w:p>
          <w:p w14:paraId="1C8C9AB1" w14:textId="1A899799" w:rsidR="004D0B23" w:rsidRPr="00D9678E" w:rsidRDefault="004D0B23" w:rsidP="004D0B23">
            <w:pPr>
              <w:spacing w:after="22"/>
              <w:ind w:right="4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İNGİLİZCE-I </w:t>
            </w:r>
          </w:p>
          <w:p w14:paraId="59174B05" w14:textId="543FD83B" w:rsidR="004D0B23" w:rsidRPr="00D9678E" w:rsidRDefault="004D0B23" w:rsidP="004D0B23">
            <w:pPr>
              <w:ind w:right="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303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DA5ED09" w14:textId="77777777" w:rsidR="004D0B23" w:rsidRPr="00D9678E" w:rsidRDefault="004D0B23" w:rsidP="004D0B23">
            <w:pPr>
              <w:ind w:right="4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Osman </w:t>
            </w:r>
          </w:p>
          <w:p w14:paraId="11835388" w14:textId="77777777" w:rsidR="004D0B23" w:rsidRPr="00D9678E" w:rsidRDefault="004D0B23" w:rsidP="004D0B23">
            <w:pPr>
              <w:ind w:right="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ERCAN </w:t>
            </w:r>
          </w:p>
          <w:p w14:paraId="7C86C55F" w14:textId="76283330" w:rsidR="006A641F" w:rsidRPr="00D9678E" w:rsidRDefault="004D0B23" w:rsidP="004D0B23">
            <w:pPr>
              <w:spacing w:after="2" w:line="238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(B9)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8723" w14:textId="77777777" w:rsidR="006A641F" w:rsidRPr="00D9678E" w:rsidRDefault="006A641F" w:rsidP="00D9678E">
            <w:pPr>
              <w:spacing w:after="24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A641F" w:rsidRPr="00D9678E" w14:paraId="352CC30C" w14:textId="294A1E63" w:rsidTr="006A641F">
        <w:trPr>
          <w:trHeight w:val="15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12D5F62A" w14:textId="77777777" w:rsidR="006A641F" w:rsidRPr="00DA62AF" w:rsidRDefault="006A641F" w:rsidP="00D967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Cuma</w:t>
            </w:r>
          </w:p>
          <w:p w14:paraId="4A4612DD" w14:textId="355167C0" w:rsidR="006A641F" w:rsidRPr="00D9678E" w:rsidRDefault="006A641F" w:rsidP="00D9678E">
            <w:pPr>
              <w:ind w:left="21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17</w:t>
            </w:r>
            <w:r w:rsidRPr="00DA62A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.01.2025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4246" w14:textId="77777777" w:rsidR="006A641F" w:rsidRPr="00D9678E" w:rsidRDefault="006A641F" w:rsidP="00D9678E">
            <w:pPr>
              <w:spacing w:after="20"/>
              <w:ind w:right="5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DIŞ POLİTİKA </w:t>
            </w:r>
          </w:p>
          <w:p w14:paraId="48AF389E" w14:textId="77777777" w:rsidR="006A641F" w:rsidRPr="00D9678E" w:rsidRDefault="006A641F" w:rsidP="00D9678E">
            <w:pPr>
              <w:spacing w:after="23" w:line="256" w:lineRule="auto"/>
              <w:ind w:left="180" w:right="2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ANALİZİ </w:t>
            </w:r>
          </w:p>
          <w:p w14:paraId="051BE04A" w14:textId="77777777" w:rsidR="006A641F" w:rsidRPr="00D9678E" w:rsidRDefault="006A641F" w:rsidP="00D9678E">
            <w:pPr>
              <w:spacing w:after="23" w:line="256" w:lineRule="auto"/>
              <w:ind w:left="180" w:righ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ULİ207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9783706" w14:textId="77777777" w:rsidR="006A641F" w:rsidRPr="00D9678E" w:rsidRDefault="006A641F" w:rsidP="00D9678E">
            <w:pPr>
              <w:spacing w:after="23" w:line="256" w:lineRule="auto"/>
              <w:ind w:left="180" w:right="2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Zuhal </w:t>
            </w:r>
          </w:p>
          <w:p w14:paraId="7D4E8A83" w14:textId="33E3A73D" w:rsidR="006A641F" w:rsidRPr="00D9678E" w:rsidRDefault="006A641F" w:rsidP="00D9678E">
            <w:pPr>
              <w:ind w:left="14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Çalık TOPUZ (B9) 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C8D0" w14:textId="77777777" w:rsidR="006A641F" w:rsidRPr="00D9678E" w:rsidRDefault="006A641F" w:rsidP="00D9678E">
            <w:pPr>
              <w:ind w:right="38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TÜRK SİYASAL </w:t>
            </w:r>
          </w:p>
          <w:p w14:paraId="2338ABE8" w14:textId="77777777" w:rsidR="006A641F" w:rsidRPr="00D9678E" w:rsidRDefault="006A641F" w:rsidP="00D9678E">
            <w:pPr>
              <w:spacing w:after="22"/>
              <w:ind w:right="46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HAYATI-I </w:t>
            </w:r>
          </w:p>
          <w:p w14:paraId="50279CAD" w14:textId="77777777" w:rsidR="006A641F" w:rsidRPr="00D9678E" w:rsidRDefault="006A641F" w:rsidP="00D9678E">
            <w:pPr>
              <w:ind w:right="4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ULİ305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AB277EF" w14:textId="77777777" w:rsidR="006A641F" w:rsidRPr="00D9678E" w:rsidRDefault="006A641F" w:rsidP="00D9678E">
            <w:pPr>
              <w:ind w:right="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Ali Haydar </w:t>
            </w:r>
          </w:p>
          <w:p w14:paraId="4BAFD28E" w14:textId="77777777" w:rsidR="006A641F" w:rsidRPr="00D9678E" w:rsidRDefault="006A641F" w:rsidP="00D9678E">
            <w:pPr>
              <w:ind w:right="52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SOYSÜREN </w:t>
            </w:r>
          </w:p>
          <w:p w14:paraId="332D7D69" w14:textId="77777777" w:rsidR="006A641F" w:rsidRPr="00D9678E" w:rsidRDefault="006A641F" w:rsidP="00D9678E">
            <w:pPr>
              <w:ind w:right="49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(B9) </w:t>
            </w: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E73A" w14:textId="77777777" w:rsidR="006A641F" w:rsidRPr="00D9678E" w:rsidRDefault="006A641F" w:rsidP="00D9678E">
            <w:pPr>
              <w:rPr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A437" w14:textId="0298396C" w:rsidR="006A641F" w:rsidRPr="00D9678E" w:rsidRDefault="006A641F" w:rsidP="00D9678E">
            <w:pPr>
              <w:spacing w:after="20"/>
              <w:ind w:left="43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KARŞILAŞTIRMALI</w:t>
            </w:r>
          </w:p>
          <w:p w14:paraId="177F24E6" w14:textId="77777777" w:rsidR="006A641F" w:rsidRPr="00D9678E" w:rsidRDefault="006A641F" w:rsidP="00D9678E">
            <w:pPr>
              <w:spacing w:after="21" w:line="256" w:lineRule="auto"/>
              <w:ind w:left="175" w:right="2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SİYASET </w:t>
            </w:r>
          </w:p>
          <w:p w14:paraId="02D00D3B" w14:textId="77A53214" w:rsidR="006A641F" w:rsidRPr="00D9678E" w:rsidRDefault="006A641F" w:rsidP="00D9678E">
            <w:pPr>
              <w:spacing w:after="21" w:line="256" w:lineRule="auto"/>
              <w:ind w:left="175" w:right="2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ULİ403</w:t>
            </w:r>
          </w:p>
          <w:p w14:paraId="105FAD79" w14:textId="32DA121F" w:rsidR="006A641F" w:rsidRPr="00D9678E" w:rsidRDefault="006A641F" w:rsidP="00D9678E">
            <w:pPr>
              <w:spacing w:after="21" w:line="256" w:lineRule="auto"/>
              <w:ind w:left="175" w:right="226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. Üyesi Zuhal</w:t>
            </w:r>
          </w:p>
          <w:p w14:paraId="418EA61E" w14:textId="72F6050D" w:rsidR="006A641F" w:rsidRPr="00D9678E" w:rsidRDefault="006A641F" w:rsidP="00D9678E">
            <w:pPr>
              <w:ind w:left="282" w:right="275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>Çalık TOPUZ (B9)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EFF1" w14:textId="53A79340" w:rsidR="006A641F" w:rsidRPr="00D9678E" w:rsidRDefault="006A641F" w:rsidP="00064E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DF94" w14:textId="77777777" w:rsidR="006A641F" w:rsidRPr="00D9678E" w:rsidRDefault="006A641F" w:rsidP="00D9678E">
            <w:pPr>
              <w:ind w:right="9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ABD2" w14:textId="77777777" w:rsidR="006A641F" w:rsidRPr="00D9678E" w:rsidRDefault="006A641F" w:rsidP="006A641F">
            <w:pPr>
              <w:spacing w:after="24"/>
              <w:ind w:right="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TEMEL BİLGİ </w:t>
            </w:r>
          </w:p>
          <w:p w14:paraId="4F285840" w14:textId="77777777" w:rsidR="006A641F" w:rsidRPr="00D9678E" w:rsidRDefault="006A641F" w:rsidP="006A641F">
            <w:pPr>
              <w:spacing w:after="3"/>
              <w:ind w:left="1"/>
              <w:jc w:val="center"/>
              <w:rPr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TEKNOLOJİLERİ  </w:t>
            </w:r>
          </w:p>
          <w:p w14:paraId="59CE7B98" w14:textId="77777777" w:rsidR="006A641F" w:rsidRPr="00D9678E" w:rsidRDefault="006A641F" w:rsidP="006A641F">
            <w:pPr>
              <w:ind w:left="6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VE BİLGİSAYAR KULLANIMI </w:t>
            </w:r>
          </w:p>
          <w:p w14:paraId="61686915" w14:textId="77777777" w:rsidR="006A641F" w:rsidRPr="00D9678E" w:rsidRDefault="006A641F" w:rsidP="006A641F">
            <w:pPr>
              <w:ind w:left="6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ULİ107</w:t>
            </w:r>
          </w:p>
          <w:p w14:paraId="7D9435EC" w14:textId="77777777" w:rsidR="006A641F" w:rsidRPr="00D9678E" w:rsidRDefault="006A641F" w:rsidP="006A641F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D9678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D9678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 Üyesi Arif Cem TOPUZ</w:t>
            </w:r>
          </w:p>
          <w:p w14:paraId="1B7C792F" w14:textId="39E5A322" w:rsidR="006A641F" w:rsidRPr="00D9678E" w:rsidRDefault="006A641F" w:rsidP="006A641F">
            <w:pPr>
              <w:ind w:right="9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7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96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(B10)</w:t>
            </w:r>
          </w:p>
        </w:tc>
      </w:tr>
    </w:tbl>
    <w:p w14:paraId="7FC4DFFA" w14:textId="4F411655" w:rsidR="002E55E3" w:rsidRDefault="002E55E3" w:rsidP="00DE475A">
      <w:pPr>
        <w:spacing w:after="0"/>
        <w:jc w:val="both"/>
        <w:rPr>
          <w:sz w:val="26"/>
          <w:szCs w:val="26"/>
        </w:rPr>
      </w:pPr>
    </w:p>
    <w:p w14:paraId="23BB0AF9" w14:textId="5EC8DC6F" w:rsidR="00534E86" w:rsidRDefault="00534E86" w:rsidP="00DE475A">
      <w:pPr>
        <w:spacing w:after="0"/>
        <w:jc w:val="both"/>
        <w:rPr>
          <w:sz w:val="26"/>
          <w:szCs w:val="26"/>
        </w:rPr>
      </w:pPr>
    </w:p>
    <w:p w14:paraId="5ABD7486" w14:textId="31A2F3A4" w:rsidR="00D80BA8" w:rsidRDefault="00D80BA8" w:rsidP="00DE475A">
      <w:pPr>
        <w:spacing w:after="0"/>
        <w:jc w:val="both"/>
        <w:rPr>
          <w:sz w:val="26"/>
          <w:szCs w:val="26"/>
        </w:rPr>
      </w:pPr>
    </w:p>
    <w:p w14:paraId="5369A368" w14:textId="77777777" w:rsidR="00EE2111" w:rsidRDefault="00EE2111" w:rsidP="00DE475A">
      <w:pPr>
        <w:spacing w:after="0"/>
        <w:jc w:val="both"/>
        <w:rPr>
          <w:sz w:val="26"/>
          <w:szCs w:val="26"/>
        </w:rPr>
      </w:pPr>
    </w:p>
    <w:p w14:paraId="072A97D0" w14:textId="080EC5E1" w:rsidR="00D80BA8" w:rsidRDefault="00D80BA8" w:rsidP="00DE475A">
      <w:pPr>
        <w:spacing w:after="0"/>
        <w:jc w:val="both"/>
        <w:rPr>
          <w:sz w:val="26"/>
          <w:szCs w:val="26"/>
        </w:rPr>
      </w:pPr>
    </w:p>
    <w:p w14:paraId="39CA0EDF" w14:textId="77777777" w:rsidR="00D80BA8" w:rsidRDefault="00D80BA8" w:rsidP="00DE475A">
      <w:pPr>
        <w:spacing w:after="0"/>
        <w:jc w:val="both"/>
        <w:rPr>
          <w:sz w:val="26"/>
          <w:szCs w:val="26"/>
        </w:rPr>
      </w:pPr>
    </w:p>
    <w:tbl>
      <w:tblPr>
        <w:tblStyle w:val="TableGrid"/>
        <w:tblW w:w="14568" w:type="dxa"/>
        <w:tblInd w:w="-107" w:type="dxa"/>
        <w:tblCellMar>
          <w:top w:w="7" w:type="dxa"/>
          <w:left w:w="113" w:type="dxa"/>
          <w:right w:w="65" w:type="dxa"/>
        </w:tblCellMar>
        <w:tblLook w:val="04A0" w:firstRow="1" w:lastRow="0" w:firstColumn="1" w:lastColumn="0" w:noHBand="0" w:noVBand="1"/>
      </w:tblPr>
      <w:tblGrid>
        <w:gridCol w:w="2428"/>
        <w:gridCol w:w="1785"/>
        <w:gridCol w:w="2126"/>
        <w:gridCol w:w="1843"/>
        <w:gridCol w:w="1701"/>
        <w:gridCol w:w="4685"/>
      </w:tblGrid>
      <w:tr w:rsidR="00534E86" w:rsidRPr="00534E86" w14:paraId="3499D1E3" w14:textId="77777777" w:rsidTr="00534E86">
        <w:trPr>
          <w:trHeight w:val="419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70A993D9" w14:textId="77777777" w:rsidR="00534E86" w:rsidRPr="00534E86" w:rsidRDefault="00534E86" w:rsidP="00534E86">
            <w:pPr>
              <w:ind w:right="58"/>
              <w:jc w:val="center"/>
              <w:rPr>
                <w:b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YÖK ORTAK DERSLER</w:t>
            </w:r>
          </w:p>
        </w:tc>
      </w:tr>
      <w:tr w:rsidR="00534E86" w:rsidRPr="00534E86" w14:paraId="41B2134A" w14:textId="77777777" w:rsidTr="00210E72">
        <w:trPr>
          <w:trHeight w:val="531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C15B43B" w14:textId="77777777" w:rsidR="00534E86" w:rsidRPr="00534E86" w:rsidRDefault="00534E86" w:rsidP="00534E86">
            <w:pPr>
              <w:ind w:left="1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37AFE8D7" w14:textId="77777777" w:rsidR="00534E86" w:rsidRPr="00534E86" w:rsidRDefault="00534E86" w:rsidP="00534E86">
            <w:pPr>
              <w:ind w:right="46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09:00-10:20</w:t>
            </w:r>
            <w:r w:rsidRPr="00534E86">
              <w:rPr>
                <w:rFonts w:ascii="Times New Roman" w:eastAsia="Times New Roman" w:hAnsi="Times New Roman" w:cs="Times New Roman"/>
                <w:szCs w:val="26"/>
                <w:vertAlign w:val="subscript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72845CCA" w14:textId="77777777" w:rsidR="00534E86" w:rsidRPr="00534E86" w:rsidRDefault="00534E86" w:rsidP="00534E86">
            <w:pPr>
              <w:ind w:right="51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10:30-12:00</w:t>
            </w:r>
            <w:r w:rsidRPr="00534E86">
              <w:rPr>
                <w:rFonts w:ascii="Times New Roman" w:eastAsia="Times New Roman" w:hAnsi="Times New Roman" w:cs="Times New Roman"/>
                <w:szCs w:val="26"/>
                <w:vertAlign w:val="subscript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5AE8A5AC" w14:textId="77777777" w:rsidR="00534E86" w:rsidRPr="00534E86" w:rsidRDefault="00534E86" w:rsidP="00534E86">
            <w:pPr>
              <w:ind w:left="15"/>
              <w:rPr>
                <w:szCs w:val="26"/>
              </w:rPr>
            </w:pPr>
            <w:r w:rsidRPr="00534E86">
              <w:rPr>
                <w:noProof/>
                <w:szCs w:val="26"/>
              </w:rPr>
              <mc:AlternateContent>
                <mc:Choice Requires="wpg">
                  <w:drawing>
                    <wp:inline distT="0" distB="0" distL="0" distR="0" wp14:anchorId="6304DAA8" wp14:editId="4C454289">
                      <wp:extent cx="833295" cy="2642235"/>
                      <wp:effectExtent l="0" t="0" r="0" b="0"/>
                      <wp:docPr id="6" name="Group 259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3295" cy="2642235"/>
                                <a:chOff x="0" y="-12572"/>
                                <a:chExt cx="833295" cy="2642235"/>
                              </a:xfrm>
                            </wpg:grpSpPr>
                            <wps:wsp>
                              <wps:cNvPr id="7" name="Rectangle 2770"/>
                              <wps:cNvSpPr/>
                              <wps:spPr>
                                <a:xfrm rot="-5399999">
                                  <a:off x="130280" y="413978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676293" w14:textId="77777777" w:rsidR="00DA62AF" w:rsidRDefault="00DA62AF" w:rsidP="00534E8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" name="Rectangle 2772"/>
                              <wps:cNvSpPr/>
                              <wps:spPr>
                                <a:xfrm rot="-5399999">
                                  <a:off x="400028" y="413979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3D6F68" w14:textId="77777777" w:rsidR="00DA62AF" w:rsidRDefault="00DA62AF" w:rsidP="00534E8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" name="Rectangle 2774"/>
                              <wps:cNvSpPr/>
                              <wps:spPr>
                                <a:xfrm rot="16200000">
                                  <a:off x="-248384" y="1719744"/>
                                  <a:ext cx="1548162" cy="271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E79FA0" w14:textId="77777777" w:rsidR="00DA62AF" w:rsidRDefault="00DA62AF" w:rsidP="00534E8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" name="Rectangle 2775"/>
                              <wps:cNvSpPr/>
                              <wps:spPr>
                                <a:xfrm rot="-5399999">
                                  <a:off x="69576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E3BBD4" w14:textId="77777777" w:rsidR="00DA62AF" w:rsidRDefault="00DA62AF" w:rsidP="00534E8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group w14:anchorId="6304DAA8" id="_x0000_s1046" style="width:65.6pt;height:208.05pt;mso-position-horizontal-relative:char;mso-position-vertical-relative:line" coordorigin=",-125" coordsize="8332,26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">
                      <v:rect id="Rectangle 2770" o:spid="_x0000_s1047" style="position:absolute;left:1303;top:4139;width:760;height:33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" filled="f" stroked="f">
                        <v:textbox inset="0,0,0,0">
                          <w:txbxContent>
                            <w:p w14:paraId="51676293" w14:textId="77777777" w:rsidR="00DA62AF" w:rsidRDefault="00DA62AF" w:rsidP="00534E8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72" o:spid="_x0000_s1048" style="position:absolute;left:4000;top:4139;width:760;height:33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" filled="f" stroked="f">
                        <v:textbox inset="0,0,0,0">
                          <w:txbxContent>
                            <w:p w14:paraId="063D6F68" w14:textId="77777777" w:rsidR="00DA62AF" w:rsidRDefault="00DA62AF" w:rsidP="00534E8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74" o:spid="_x0000_s1049" style="position:absolute;left:-2484;top:17197;width:15481;height:271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" filled="f" stroked="f">
                        <v:textbox inset="0,0,0,0">
                          <w:txbxContent>
                            <w:p w14:paraId="7DE79FA0" w14:textId="77777777" w:rsidR="00DA62AF" w:rsidRDefault="00DA62AF" w:rsidP="00534E8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2775" o:spid="_x0000_s1050" style="position:absolute;left:6958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" filled="f" stroked="f">
                        <v:textbox inset="0,0,0,0">
                          <w:txbxContent>
                            <w:p w14:paraId="39E3BBD4" w14:textId="77777777" w:rsidR="00DA62AF" w:rsidRDefault="00DA62AF" w:rsidP="00534E8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2A288DBA" w14:textId="77777777" w:rsidR="00534E86" w:rsidRPr="00534E86" w:rsidRDefault="00534E86" w:rsidP="00534E86">
            <w:pPr>
              <w:ind w:right="49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13:00-14:15</w:t>
            </w:r>
            <w:r w:rsidRPr="00534E86">
              <w:rPr>
                <w:rFonts w:ascii="Times New Roman" w:eastAsia="Times New Roman" w:hAnsi="Times New Roman" w:cs="Times New Roman"/>
                <w:szCs w:val="26"/>
                <w:vertAlign w:val="subscript"/>
              </w:rPr>
              <w:t xml:space="preserve">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14:paraId="70D1F507" w14:textId="77777777" w:rsidR="00534E86" w:rsidRPr="00534E86" w:rsidRDefault="00534E86" w:rsidP="00534E86">
            <w:pPr>
              <w:ind w:right="47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>16:00-17:00</w:t>
            </w:r>
            <w:r w:rsidRPr="00534E86">
              <w:rPr>
                <w:rFonts w:ascii="Times New Roman" w:eastAsia="Times New Roman" w:hAnsi="Times New Roman" w:cs="Times New Roman"/>
                <w:szCs w:val="26"/>
                <w:vertAlign w:val="subscript"/>
              </w:rPr>
              <w:t xml:space="preserve"> </w:t>
            </w:r>
          </w:p>
        </w:tc>
      </w:tr>
      <w:tr w:rsidR="00534E86" w:rsidRPr="00534E86" w14:paraId="54D8E81D" w14:textId="77777777" w:rsidTr="00210E72">
        <w:trPr>
          <w:trHeight w:val="161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D9653C9" w14:textId="4799A720" w:rsidR="00534E86" w:rsidRPr="00534E86" w:rsidRDefault="00EE2111" w:rsidP="00534E86">
            <w:pPr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>Salı</w:t>
            </w:r>
          </w:p>
          <w:p w14:paraId="6B192BFF" w14:textId="32772B45" w:rsidR="00534E86" w:rsidRPr="00534E86" w:rsidRDefault="00D9678E" w:rsidP="00534E86">
            <w:pPr>
              <w:jc w:val="center"/>
              <w:rPr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>14</w:t>
            </w:r>
            <w:r w:rsidR="00534E86"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.01.2025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B7A5" w14:textId="77777777" w:rsidR="00534E86" w:rsidRPr="00534E86" w:rsidRDefault="00534E86" w:rsidP="00534E86">
            <w:pPr>
              <w:ind w:left="14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FEE5" w14:textId="77777777" w:rsidR="00534E86" w:rsidRPr="00534E86" w:rsidRDefault="00534E86" w:rsidP="00534E86">
            <w:pPr>
              <w:ind w:right="49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2D7BBF" w14:textId="77777777" w:rsidR="00534E86" w:rsidRPr="00534E86" w:rsidRDefault="00534E86" w:rsidP="00534E86">
            <w:pPr>
              <w:rPr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1F15" w14:textId="77777777" w:rsidR="00534E86" w:rsidRPr="00534E86" w:rsidRDefault="00534E86" w:rsidP="00534E86">
            <w:pPr>
              <w:ind w:right="49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5A85" w14:textId="77777777" w:rsidR="00534E86" w:rsidRPr="00534E86" w:rsidRDefault="00534E86" w:rsidP="00534E86">
            <w:pPr>
              <w:ind w:left="13"/>
              <w:jc w:val="center"/>
              <w:rPr>
                <w:b/>
                <w:szCs w:val="26"/>
              </w:rPr>
            </w:pPr>
            <w:r w:rsidRPr="00534E86">
              <w:rPr>
                <w:b/>
                <w:szCs w:val="26"/>
              </w:rPr>
              <w:t>Türk Dili I</w:t>
            </w:r>
            <w:r w:rsidRPr="00534E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 </w:t>
            </w:r>
          </w:p>
          <w:p w14:paraId="4B977DC0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  <w:proofErr w:type="spellStart"/>
            <w:r w:rsidRPr="00534E86">
              <w:rPr>
                <w:szCs w:val="26"/>
              </w:rPr>
              <w:t>Öğr</w:t>
            </w:r>
            <w:proofErr w:type="spellEnd"/>
            <w:r w:rsidRPr="00534E86">
              <w:rPr>
                <w:szCs w:val="26"/>
              </w:rPr>
              <w:t>. Gör. Alev GÜLTÜRK UYSAL</w:t>
            </w:r>
          </w:p>
          <w:p w14:paraId="0DC01C00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  <w:r w:rsidRPr="00534E86">
              <w:rPr>
                <w:szCs w:val="26"/>
              </w:rPr>
              <w:t xml:space="preserve">(AMFİ </w:t>
            </w:r>
            <w:proofErr w:type="gramStart"/>
            <w:r w:rsidRPr="00534E86">
              <w:rPr>
                <w:szCs w:val="26"/>
              </w:rPr>
              <w:t>1,AMFİ</w:t>
            </w:r>
            <w:proofErr w:type="gramEnd"/>
            <w:r w:rsidRPr="00534E86">
              <w:rPr>
                <w:szCs w:val="26"/>
              </w:rPr>
              <w:t>2)</w:t>
            </w:r>
          </w:p>
          <w:p w14:paraId="1DFED909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</w:p>
        </w:tc>
      </w:tr>
      <w:tr w:rsidR="00534E86" w:rsidRPr="00534E86" w14:paraId="6C88E5EB" w14:textId="77777777" w:rsidTr="00210E72">
        <w:trPr>
          <w:trHeight w:val="152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204D8311" w14:textId="766ED699" w:rsidR="00534E86" w:rsidRPr="00534E86" w:rsidRDefault="00EE2111" w:rsidP="00534E86">
            <w:pPr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>Çarşamba</w:t>
            </w:r>
          </w:p>
          <w:p w14:paraId="58A9F78B" w14:textId="3923F9A9" w:rsidR="00534E86" w:rsidRPr="00534E86" w:rsidRDefault="00D9678E" w:rsidP="00534E86">
            <w:pPr>
              <w:jc w:val="center"/>
              <w:rPr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>15</w:t>
            </w:r>
            <w:r w:rsidR="00534E86" w:rsidRPr="00534E86">
              <w:rPr>
                <w:rFonts w:ascii="Times New Roman" w:eastAsia="Times New Roman" w:hAnsi="Times New Roman" w:cs="Times New Roman"/>
                <w:b/>
                <w:szCs w:val="26"/>
              </w:rPr>
              <w:t>.01.2025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7D92" w14:textId="77777777" w:rsidR="00534E86" w:rsidRPr="00534E86" w:rsidRDefault="00534E86" w:rsidP="00534E86">
            <w:pPr>
              <w:ind w:left="14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F6FF" w14:textId="77777777" w:rsidR="00534E86" w:rsidRPr="00534E86" w:rsidRDefault="00534E86" w:rsidP="00534E86">
            <w:pPr>
              <w:spacing w:after="22"/>
              <w:ind w:right="51"/>
              <w:rPr>
                <w:szCs w:val="26"/>
              </w:rPr>
            </w:pPr>
          </w:p>
          <w:p w14:paraId="28B36DE1" w14:textId="77777777" w:rsidR="00534E86" w:rsidRPr="00534E86" w:rsidRDefault="00534E86" w:rsidP="00534E86">
            <w:pPr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8B1108" w14:textId="77777777" w:rsidR="00534E86" w:rsidRPr="00534E86" w:rsidRDefault="00534E86" w:rsidP="00534E86">
            <w:pPr>
              <w:rPr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0D8A" w14:textId="77777777" w:rsidR="00534E86" w:rsidRPr="00534E86" w:rsidRDefault="00534E86" w:rsidP="00534E86">
            <w:pPr>
              <w:ind w:right="47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325C" w14:textId="77777777" w:rsidR="00534E86" w:rsidRPr="00534E86" w:rsidRDefault="00534E86" w:rsidP="00534E86">
            <w:pPr>
              <w:ind w:left="13"/>
              <w:jc w:val="center"/>
              <w:rPr>
                <w:b/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  <w:r w:rsidRPr="00534E86">
              <w:rPr>
                <w:b/>
                <w:szCs w:val="26"/>
              </w:rPr>
              <w:t>Yabancı Dil I</w:t>
            </w:r>
          </w:p>
          <w:p w14:paraId="537DDB59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  <w:proofErr w:type="spellStart"/>
            <w:r w:rsidRPr="00534E86">
              <w:rPr>
                <w:szCs w:val="26"/>
              </w:rPr>
              <w:t>Öğr</w:t>
            </w:r>
            <w:proofErr w:type="spellEnd"/>
            <w:r w:rsidRPr="00534E86">
              <w:rPr>
                <w:szCs w:val="26"/>
              </w:rPr>
              <w:t>. Gör. Ahmet Baran PERÇİN</w:t>
            </w:r>
          </w:p>
          <w:p w14:paraId="1E54BCC7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  <w:r w:rsidRPr="00534E86">
              <w:rPr>
                <w:szCs w:val="26"/>
              </w:rPr>
              <w:t>(AMFİ</w:t>
            </w:r>
            <w:proofErr w:type="gramStart"/>
            <w:r w:rsidRPr="00534E86">
              <w:rPr>
                <w:szCs w:val="26"/>
              </w:rPr>
              <w:t>1,AMFİ</w:t>
            </w:r>
            <w:proofErr w:type="gramEnd"/>
            <w:r w:rsidRPr="00534E86">
              <w:rPr>
                <w:szCs w:val="26"/>
              </w:rPr>
              <w:t>2)</w:t>
            </w:r>
          </w:p>
          <w:p w14:paraId="33DAD0CC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</w:p>
        </w:tc>
      </w:tr>
      <w:tr w:rsidR="00534E86" w:rsidRPr="00534E86" w14:paraId="304A12B3" w14:textId="77777777" w:rsidTr="00210E72">
        <w:trPr>
          <w:trHeight w:val="152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AE950F8" w14:textId="20C49C0A" w:rsidR="00534E86" w:rsidRPr="00534E86" w:rsidRDefault="00EE2111" w:rsidP="00534E86">
            <w:pPr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>Perşembe</w:t>
            </w:r>
          </w:p>
          <w:p w14:paraId="43D429D0" w14:textId="62A5EE27" w:rsidR="00534E86" w:rsidRPr="00534E86" w:rsidRDefault="00D9678E" w:rsidP="00534E86">
            <w:pPr>
              <w:jc w:val="center"/>
              <w:rPr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>16</w:t>
            </w:r>
            <w:r w:rsidR="00534E86" w:rsidRPr="00534E86">
              <w:rPr>
                <w:rFonts w:ascii="Times New Roman" w:eastAsia="Times New Roman" w:hAnsi="Times New Roman" w:cs="Times New Roman"/>
                <w:b/>
                <w:szCs w:val="26"/>
              </w:rPr>
              <w:t>.01.2025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E3BC" w14:textId="77777777" w:rsidR="00534E86" w:rsidRPr="00534E86" w:rsidRDefault="00534E86" w:rsidP="00534E86">
            <w:pPr>
              <w:ind w:left="14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6E99" w14:textId="77777777" w:rsidR="00534E86" w:rsidRPr="00534E86" w:rsidRDefault="00534E86" w:rsidP="00534E86">
            <w:pPr>
              <w:ind w:right="49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ECD27A" w14:textId="77777777" w:rsidR="00534E86" w:rsidRPr="00534E86" w:rsidRDefault="00534E86" w:rsidP="00534E86">
            <w:pPr>
              <w:rPr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6591" w14:textId="77777777" w:rsidR="00534E86" w:rsidRPr="00534E86" w:rsidRDefault="00534E86" w:rsidP="00534E86">
            <w:pPr>
              <w:ind w:right="46"/>
              <w:jc w:val="center"/>
              <w:rPr>
                <w:szCs w:val="26"/>
              </w:rPr>
            </w:pP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3DF3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  <w:r w:rsidRPr="00534E86">
              <w:rPr>
                <w:szCs w:val="26"/>
              </w:rPr>
              <w:t xml:space="preserve">Atatürk İlkeleri ve </w:t>
            </w:r>
            <w:proofErr w:type="spellStart"/>
            <w:r w:rsidRPr="00534E86">
              <w:rPr>
                <w:szCs w:val="26"/>
              </w:rPr>
              <w:t>İnkilap</w:t>
            </w:r>
            <w:proofErr w:type="spellEnd"/>
            <w:r w:rsidRPr="00534E86">
              <w:rPr>
                <w:szCs w:val="26"/>
              </w:rPr>
              <w:t xml:space="preserve"> Tarihi I</w:t>
            </w:r>
          </w:p>
          <w:p w14:paraId="4E9157B0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  <w:proofErr w:type="spellStart"/>
            <w:r w:rsidRPr="00534E86">
              <w:rPr>
                <w:szCs w:val="26"/>
              </w:rPr>
              <w:t>Öğr</w:t>
            </w:r>
            <w:proofErr w:type="spellEnd"/>
            <w:r w:rsidRPr="00534E86">
              <w:rPr>
                <w:szCs w:val="26"/>
              </w:rPr>
              <w:t>. Gör. Dr. Tibet İNAL</w:t>
            </w:r>
          </w:p>
          <w:p w14:paraId="38DDCE8F" w14:textId="77777777" w:rsidR="00534E86" w:rsidRPr="00534E86" w:rsidRDefault="00534E86" w:rsidP="00534E86">
            <w:pPr>
              <w:ind w:left="13"/>
              <w:jc w:val="center"/>
              <w:rPr>
                <w:szCs w:val="26"/>
              </w:rPr>
            </w:pPr>
            <w:r w:rsidRPr="00534E86">
              <w:rPr>
                <w:szCs w:val="26"/>
              </w:rPr>
              <w:t>(AMFİ1,</w:t>
            </w:r>
            <w:r w:rsidRPr="00534E86">
              <w:rPr>
                <w:rFonts w:ascii="Times New Roman" w:eastAsia="Times New Roman" w:hAnsi="Times New Roman" w:cs="Times New Roman"/>
                <w:szCs w:val="26"/>
              </w:rPr>
              <w:t xml:space="preserve"> AMFİ2)</w:t>
            </w:r>
            <w:r w:rsidRPr="00534E86">
              <w:rPr>
                <w:szCs w:val="26"/>
              </w:rPr>
              <w:t xml:space="preserve"> </w:t>
            </w:r>
          </w:p>
        </w:tc>
      </w:tr>
    </w:tbl>
    <w:p w14:paraId="24BC3332" w14:textId="77777777" w:rsidR="00534E86" w:rsidRPr="004C17DB" w:rsidRDefault="00534E86" w:rsidP="00534E86">
      <w:pPr>
        <w:spacing w:after="0"/>
        <w:jc w:val="both"/>
        <w:rPr>
          <w:sz w:val="26"/>
          <w:szCs w:val="26"/>
        </w:rPr>
      </w:pPr>
    </w:p>
    <w:p w14:paraId="786F9354" w14:textId="77777777" w:rsidR="00534E86" w:rsidRPr="004C17DB" w:rsidRDefault="00534E86" w:rsidP="00DE475A">
      <w:pPr>
        <w:spacing w:after="0"/>
        <w:jc w:val="both"/>
        <w:rPr>
          <w:sz w:val="26"/>
          <w:szCs w:val="26"/>
        </w:rPr>
      </w:pPr>
    </w:p>
    <w:sectPr w:rsidR="00534E86" w:rsidRPr="004C17DB">
      <w:pgSz w:w="15840" w:h="12240" w:orient="landscape"/>
      <w:pgMar w:top="725" w:right="635" w:bottom="889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EC8C6" w14:textId="77777777" w:rsidR="00DE7820" w:rsidRDefault="00DE7820" w:rsidP="00DA62AF">
      <w:pPr>
        <w:spacing w:after="0" w:line="240" w:lineRule="auto"/>
      </w:pPr>
      <w:r>
        <w:separator/>
      </w:r>
    </w:p>
  </w:endnote>
  <w:endnote w:type="continuationSeparator" w:id="0">
    <w:p w14:paraId="47429157" w14:textId="77777777" w:rsidR="00DE7820" w:rsidRDefault="00DE7820" w:rsidP="00DA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26FC6" w14:textId="77777777" w:rsidR="00DE7820" w:rsidRDefault="00DE7820" w:rsidP="00DA62AF">
      <w:pPr>
        <w:spacing w:after="0" w:line="240" w:lineRule="auto"/>
      </w:pPr>
      <w:r>
        <w:separator/>
      </w:r>
    </w:p>
  </w:footnote>
  <w:footnote w:type="continuationSeparator" w:id="0">
    <w:p w14:paraId="019B094B" w14:textId="77777777" w:rsidR="00DE7820" w:rsidRDefault="00DE7820" w:rsidP="00DA62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E3"/>
    <w:rsid w:val="00006B6D"/>
    <w:rsid w:val="000165C9"/>
    <w:rsid w:val="00064E2E"/>
    <w:rsid w:val="000862DF"/>
    <w:rsid w:val="000B252B"/>
    <w:rsid w:val="001023A4"/>
    <w:rsid w:val="00121697"/>
    <w:rsid w:val="0012189F"/>
    <w:rsid w:val="00190D05"/>
    <w:rsid w:val="001B7452"/>
    <w:rsid w:val="001B7ED7"/>
    <w:rsid w:val="002015CD"/>
    <w:rsid w:val="00210E72"/>
    <w:rsid w:val="002348EF"/>
    <w:rsid w:val="00241A5E"/>
    <w:rsid w:val="0025265E"/>
    <w:rsid w:val="00253754"/>
    <w:rsid w:val="00265FCD"/>
    <w:rsid w:val="002838D0"/>
    <w:rsid w:val="002D2EB9"/>
    <w:rsid w:val="002E4A17"/>
    <w:rsid w:val="002E55E3"/>
    <w:rsid w:val="002E5778"/>
    <w:rsid w:val="00336B9D"/>
    <w:rsid w:val="003662E8"/>
    <w:rsid w:val="003B7955"/>
    <w:rsid w:val="004205B7"/>
    <w:rsid w:val="00421868"/>
    <w:rsid w:val="004470CA"/>
    <w:rsid w:val="004A785F"/>
    <w:rsid w:val="004C0B12"/>
    <w:rsid w:val="004C17DB"/>
    <w:rsid w:val="004C3C1F"/>
    <w:rsid w:val="004D0B23"/>
    <w:rsid w:val="004D39F2"/>
    <w:rsid w:val="00534E86"/>
    <w:rsid w:val="00537B93"/>
    <w:rsid w:val="00541053"/>
    <w:rsid w:val="00550157"/>
    <w:rsid w:val="005521FA"/>
    <w:rsid w:val="005711A9"/>
    <w:rsid w:val="00593FCB"/>
    <w:rsid w:val="0063415E"/>
    <w:rsid w:val="00642C80"/>
    <w:rsid w:val="00670E22"/>
    <w:rsid w:val="006A641F"/>
    <w:rsid w:val="006B013B"/>
    <w:rsid w:val="006C3A0F"/>
    <w:rsid w:val="006C6BAC"/>
    <w:rsid w:val="00774211"/>
    <w:rsid w:val="007F10B8"/>
    <w:rsid w:val="00823BC4"/>
    <w:rsid w:val="008279DE"/>
    <w:rsid w:val="00832087"/>
    <w:rsid w:val="00851571"/>
    <w:rsid w:val="00870652"/>
    <w:rsid w:val="008833E7"/>
    <w:rsid w:val="008E339C"/>
    <w:rsid w:val="009242EE"/>
    <w:rsid w:val="009629FD"/>
    <w:rsid w:val="00993A7C"/>
    <w:rsid w:val="009A2826"/>
    <w:rsid w:val="009D4C7C"/>
    <w:rsid w:val="009E6CF1"/>
    <w:rsid w:val="009E7427"/>
    <w:rsid w:val="00A40946"/>
    <w:rsid w:val="00A86250"/>
    <w:rsid w:val="00AE6787"/>
    <w:rsid w:val="00B8700B"/>
    <w:rsid w:val="00B93E76"/>
    <w:rsid w:val="00C532D2"/>
    <w:rsid w:val="00C67129"/>
    <w:rsid w:val="00C83530"/>
    <w:rsid w:val="00C86857"/>
    <w:rsid w:val="00C9414A"/>
    <w:rsid w:val="00CB026A"/>
    <w:rsid w:val="00D32692"/>
    <w:rsid w:val="00D42456"/>
    <w:rsid w:val="00D44A89"/>
    <w:rsid w:val="00D80BA8"/>
    <w:rsid w:val="00D81C5E"/>
    <w:rsid w:val="00D84A03"/>
    <w:rsid w:val="00D9678E"/>
    <w:rsid w:val="00DA62AF"/>
    <w:rsid w:val="00DE475A"/>
    <w:rsid w:val="00DE7820"/>
    <w:rsid w:val="00E430DE"/>
    <w:rsid w:val="00E75D3B"/>
    <w:rsid w:val="00E7675C"/>
    <w:rsid w:val="00E803BB"/>
    <w:rsid w:val="00EB71FD"/>
    <w:rsid w:val="00ED6C95"/>
    <w:rsid w:val="00EE2111"/>
    <w:rsid w:val="00EE5C04"/>
    <w:rsid w:val="00F679E5"/>
    <w:rsid w:val="00F72ADF"/>
    <w:rsid w:val="00F81248"/>
    <w:rsid w:val="00F94339"/>
    <w:rsid w:val="00FD3E96"/>
    <w:rsid w:val="00FD626A"/>
    <w:rsid w:val="00FE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3B93"/>
  <w15:docId w15:val="{9FE0D8FC-C2EA-43EA-85FA-958524D3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3A4"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2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27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79DE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A6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62AF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A6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62A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2</cp:revision>
  <cp:lastPrinted>2025-01-13T05:20:00Z</cp:lastPrinted>
  <dcterms:created xsi:type="dcterms:W3CDTF">2025-01-13T05:20:00Z</dcterms:created>
  <dcterms:modified xsi:type="dcterms:W3CDTF">2025-01-13T05:20:00Z</dcterms:modified>
</cp:coreProperties>
</file>